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3F636" w14:textId="77777777" w:rsidR="00A7727F" w:rsidRDefault="00892D82" w:rsidP="009D0157">
      <w:pPr>
        <w:pStyle w:val="berschrift1"/>
        <w:ind w:left="-284" w:firstLine="284"/>
      </w:pPr>
      <w:r w:rsidRPr="00073DDE">
        <w:t xml:space="preserve">1A </w:t>
      </w:r>
      <w:r>
        <w:t>Budget</w:t>
      </w:r>
    </w:p>
    <w:p w14:paraId="1DF92187" w14:textId="77777777" w:rsidR="00892D82" w:rsidRPr="00A7727F" w:rsidRDefault="00892D82" w:rsidP="00A7727F">
      <w:pPr>
        <w:sectPr w:rsidR="00892D82" w:rsidRPr="00A7727F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134" w:right="1134" w:bottom="1134" w:left="1418" w:header="567" w:footer="284" w:gutter="0"/>
          <w:cols w:space="720" w:equalWidth="0">
            <w:col w:w="9065" w:space="720"/>
          </w:cols>
          <w:noEndnote/>
        </w:sectPr>
      </w:pPr>
    </w:p>
    <w:p w14:paraId="7987FC73" w14:textId="77777777" w:rsidR="00892D82" w:rsidRPr="001F7612" w:rsidRDefault="00892D82" w:rsidP="00892D82">
      <w:pPr>
        <w:pStyle w:val="berschrift2Auftrag"/>
      </w:pPr>
      <w:r w:rsidRPr="001F7612">
        <w:lastRenderedPageBreak/>
        <w:t>Arbeitsauftrag</w:t>
      </w:r>
      <w:r>
        <w:t xml:space="preserve"> 1</w:t>
      </w:r>
    </w:p>
    <w:p w14:paraId="70ECC1C2" w14:textId="77777777" w:rsidR="00892D82" w:rsidRDefault="00892D82" w:rsidP="00892D82">
      <w:pPr>
        <w:pStyle w:val="ListenabsatzAuftrag"/>
        <w:sectPr w:rsidR="00892D82">
          <w:type w:val="continuous"/>
          <w:pgSz w:w="11900" w:h="16840"/>
          <w:pgMar w:top="1134" w:right="1134" w:bottom="1134" w:left="1418" w:header="567" w:footer="284" w:gutter="0"/>
          <w:cols w:space="720" w:equalWidth="0">
            <w:col w:w="9065" w:space="720"/>
          </w:cols>
          <w:noEndnote/>
          <w:titlePg/>
        </w:sectPr>
      </w:pPr>
    </w:p>
    <w:p w14:paraId="45D22497" w14:textId="4FF251EF" w:rsidR="00233278" w:rsidRDefault="00233278" w:rsidP="00566AB3">
      <w:pPr>
        <w:pStyle w:val="ListenabsatzAuftrag"/>
      </w:pPr>
      <w:r w:rsidRPr="00233278">
        <w:lastRenderedPageBreak/>
        <w:t>Studiere dieses Budgetbeispiel einer/eines</w:t>
      </w:r>
      <w:r w:rsidR="00216EE8">
        <w:t xml:space="preserve"> Jugendlichen aus der 8. Klasse. A</w:t>
      </w:r>
      <w:r w:rsidRPr="00233278">
        <w:t xml:space="preserve">chte dabei besonders auf die Darstellung. </w:t>
      </w:r>
    </w:p>
    <w:p w14:paraId="29D28B1A" w14:textId="77777777" w:rsidR="00233278" w:rsidRDefault="00233278" w:rsidP="00566AB3">
      <w:pPr>
        <w:pStyle w:val="ListenabsatzAuftrag"/>
      </w:pPr>
      <w:r w:rsidRPr="00233278">
        <w:t xml:space="preserve">Berechne die Budgetposten </w:t>
      </w:r>
      <w:r w:rsidRPr="00D82A40">
        <w:rPr>
          <w:i/>
        </w:rPr>
        <w:t>Total Einnahmen</w:t>
      </w:r>
      <w:r w:rsidRPr="00233278">
        <w:t xml:space="preserve"> und </w:t>
      </w:r>
      <w:r w:rsidRPr="00D82A40">
        <w:rPr>
          <w:i/>
        </w:rPr>
        <w:t>Total Ausgaben</w:t>
      </w:r>
      <w:r w:rsidRPr="00233278">
        <w:t xml:space="preserve"> und trage die Resultate ein. </w:t>
      </w:r>
    </w:p>
    <w:p w14:paraId="0D2F1A8C" w14:textId="77777777" w:rsidR="00B36EC8" w:rsidRDefault="00233278" w:rsidP="00566AB3">
      <w:pPr>
        <w:pStyle w:val="ListenabsatzAuftrag"/>
      </w:pPr>
      <w:r w:rsidRPr="00233278">
        <w:t>Berechne in beiden Spalten die Differenz zwischen Einnahmen und Ausgaben und trage beide Resultate unten in der richtigen Zeile (</w:t>
      </w:r>
      <w:r w:rsidRPr="00D82A40">
        <w:rPr>
          <w:i/>
        </w:rPr>
        <w:t>Fehlbetrag oder Überschuss</w:t>
      </w:r>
      <w:r w:rsidRPr="00233278">
        <w:t xml:space="preserve">) ein. </w:t>
      </w:r>
    </w:p>
    <w:p w14:paraId="631A25E1" w14:textId="77777777" w:rsidR="006F466A" w:rsidRDefault="00233278" w:rsidP="001406C4">
      <w:pPr>
        <w:ind w:left="284"/>
      </w:pPr>
      <w:r w:rsidRPr="00233278">
        <w:t>Frage nach, wenn du etwas nicht verstehst!</w:t>
      </w:r>
    </w:p>
    <w:p w14:paraId="7D2C0B57" w14:textId="77777777" w:rsidR="00892D82" w:rsidRDefault="00892D82" w:rsidP="006F466A">
      <w:pPr>
        <w:pStyle w:val="ListenabsatzAuftrag"/>
        <w:numPr>
          <w:ilvl w:val="0"/>
          <w:numId w:val="0"/>
        </w:numPr>
        <w:ind w:left="284" w:hanging="284"/>
      </w:pPr>
    </w:p>
    <w:tbl>
      <w:tblPr>
        <w:tblpPr w:leftFromText="141" w:rightFromText="141" w:vertAnchor="text" w:horzAnchor="page" w:tblpX="1703" w:tblpY="538"/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4" w:type="dxa"/>
          <w:right w:w="284" w:type="dxa"/>
        </w:tblCellMar>
        <w:tblLook w:val="00A0" w:firstRow="1" w:lastRow="0" w:firstColumn="1" w:lastColumn="0" w:noHBand="0" w:noVBand="0"/>
      </w:tblPr>
      <w:tblGrid>
        <w:gridCol w:w="3118"/>
        <w:gridCol w:w="3118"/>
        <w:gridCol w:w="3121"/>
      </w:tblGrid>
      <w:tr w:rsidR="0033041C" w:rsidRPr="009A33E1" w14:paraId="7894CD96" w14:textId="77777777">
        <w:trPr>
          <w:trHeight w:hRule="exact" w:val="444"/>
        </w:trPr>
        <w:tc>
          <w:tcPr>
            <w:tcW w:w="1666" w:type="pct"/>
            <w:shd w:val="solid" w:color="808080" w:fill="00A7D0"/>
            <w:vAlign w:val="center"/>
          </w:tcPr>
          <w:p w14:paraId="1DBC0A4F" w14:textId="77777777" w:rsidR="0033041C" w:rsidRPr="009A33E1" w:rsidRDefault="0033041C" w:rsidP="0033041C">
            <w:pPr>
              <w:pStyle w:val="berschrift2Tabelle"/>
              <w:rPr>
                <w:color w:val="FFFFFF"/>
              </w:rPr>
            </w:pPr>
            <w:r w:rsidRPr="009A33E1">
              <w:rPr>
                <w:color w:val="FFFFFF"/>
              </w:rPr>
              <w:t>WAS</w:t>
            </w:r>
          </w:p>
        </w:tc>
        <w:tc>
          <w:tcPr>
            <w:tcW w:w="1666" w:type="pct"/>
            <w:shd w:val="solid" w:color="808080" w:fill="00A7D0"/>
            <w:vAlign w:val="center"/>
          </w:tcPr>
          <w:p w14:paraId="51E43C5C" w14:textId="77777777" w:rsidR="0033041C" w:rsidRPr="009A33E1" w:rsidRDefault="0033041C" w:rsidP="0033041C">
            <w:pPr>
              <w:pStyle w:val="berschrift2Tabelle"/>
              <w:rPr>
                <w:color w:val="FFFFFF"/>
              </w:rPr>
            </w:pPr>
            <w:r w:rsidRPr="009A33E1">
              <w:rPr>
                <w:color w:val="FFFFFF"/>
              </w:rPr>
              <w:t>CHF Woche 1</w:t>
            </w:r>
          </w:p>
        </w:tc>
        <w:tc>
          <w:tcPr>
            <w:tcW w:w="1668" w:type="pct"/>
            <w:shd w:val="solid" w:color="808080" w:fill="00A7D0"/>
            <w:vAlign w:val="center"/>
          </w:tcPr>
          <w:p w14:paraId="3BEC7016" w14:textId="77777777" w:rsidR="0033041C" w:rsidRPr="009A33E1" w:rsidRDefault="0033041C" w:rsidP="0033041C">
            <w:pPr>
              <w:pStyle w:val="berschrift2Tabelle"/>
              <w:rPr>
                <w:color w:val="FFFFFF"/>
              </w:rPr>
            </w:pPr>
            <w:r w:rsidRPr="009A33E1">
              <w:rPr>
                <w:color w:val="FFFFFF"/>
              </w:rPr>
              <w:t>CHF Woche 2</w:t>
            </w:r>
          </w:p>
        </w:tc>
      </w:tr>
      <w:tr w:rsidR="0033041C" w:rsidRPr="009A33E1" w14:paraId="37E5E9E0" w14:textId="77777777">
        <w:trPr>
          <w:trHeight w:hRule="exact" w:val="388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7F9FEC46" w14:textId="77777777" w:rsidR="0033041C" w:rsidRPr="00F731D7" w:rsidRDefault="0033041C" w:rsidP="0033041C">
            <w:pPr>
              <w:pStyle w:val="StandardTabelle"/>
              <w:rPr>
                <w:b/>
              </w:rPr>
            </w:pPr>
            <w:r w:rsidRPr="00F731D7">
              <w:rPr>
                <w:b/>
              </w:rPr>
              <w:t>Einnahmen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35383224" w14:textId="77777777" w:rsidR="0033041C" w:rsidRPr="009A33E1" w:rsidRDefault="0033041C" w:rsidP="0033041C">
            <w:pPr>
              <w:pStyle w:val="StandardTabelle"/>
              <w:jc w:val="right"/>
            </w:pP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14:paraId="47E85A88" w14:textId="77777777" w:rsidR="0033041C" w:rsidRPr="009A33E1" w:rsidRDefault="0033041C" w:rsidP="0033041C">
            <w:pPr>
              <w:pStyle w:val="StandardTabelle"/>
              <w:jc w:val="right"/>
            </w:pPr>
          </w:p>
        </w:tc>
      </w:tr>
      <w:tr w:rsidR="0033041C" w:rsidRPr="009A33E1" w14:paraId="4A997C87" w14:textId="77777777">
        <w:trPr>
          <w:trHeight w:hRule="exact" w:val="388"/>
        </w:trPr>
        <w:tc>
          <w:tcPr>
            <w:tcW w:w="1666" w:type="pct"/>
            <w:vAlign w:val="center"/>
          </w:tcPr>
          <w:p w14:paraId="0A4A0162" w14:textId="77777777" w:rsidR="0033041C" w:rsidRPr="009A33E1" w:rsidRDefault="0033041C" w:rsidP="0033041C">
            <w:pPr>
              <w:pStyle w:val="StandardTabelle"/>
            </w:pPr>
            <w:r w:rsidRPr="009A33E1">
              <w:t>Taschengeld</w:t>
            </w:r>
          </w:p>
        </w:tc>
        <w:tc>
          <w:tcPr>
            <w:tcW w:w="1666" w:type="pct"/>
            <w:vAlign w:val="center"/>
          </w:tcPr>
          <w:p w14:paraId="5423B942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10.00</w:t>
            </w:r>
          </w:p>
        </w:tc>
        <w:tc>
          <w:tcPr>
            <w:tcW w:w="1668" w:type="pct"/>
            <w:vAlign w:val="center"/>
          </w:tcPr>
          <w:p w14:paraId="7986FCB4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10.00</w:t>
            </w:r>
          </w:p>
        </w:tc>
      </w:tr>
      <w:tr w:rsidR="0033041C" w:rsidRPr="009A33E1" w14:paraId="70031C4A" w14:textId="77777777">
        <w:trPr>
          <w:trHeight w:hRule="exact" w:val="388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7D4B19AF" w14:textId="77777777" w:rsidR="0033041C" w:rsidRPr="009A33E1" w:rsidRDefault="0033041C" w:rsidP="0033041C">
            <w:pPr>
              <w:pStyle w:val="StandardTabelle"/>
            </w:pPr>
            <w:r w:rsidRPr="009A33E1">
              <w:t>Nebenjob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45255C30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15.00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14:paraId="454E82F7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15.00</w:t>
            </w:r>
          </w:p>
        </w:tc>
      </w:tr>
      <w:tr w:rsidR="0033041C" w:rsidRPr="009A33E1" w14:paraId="4C71B508" w14:textId="77777777">
        <w:trPr>
          <w:trHeight w:hRule="exact" w:val="388"/>
        </w:trPr>
        <w:tc>
          <w:tcPr>
            <w:tcW w:w="1666" w:type="pct"/>
            <w:vAlign w:val="center"/>
          </w:tcPr>
          <w:p w14:paraId="42612590" w14:textId="77777777" w:rsidR="0033041C" w:rsidRPr="009A33E1" w:rsidRDefault="0033041C" w:rsidP="0033041C">
            <w:pPr>
              <w:pStyle w:val="StandardTabelle"/>
            </w:pPr>
            <w:r w:rsidRPr="009A33E1">
              <w:t>Babysitten</w:t>
            </w:r>
          </w:p>
        </w:tc>
        <w:tc>
          <w:tcPr>
            <w:tcW w:w="1666" w:type="pct"/>
            <w:vAlign w:val="center"/>
          </w:tcPr>
          <w:p w14:paraId="23EAE7B2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20.00</w:t>
            </w:r>
          </w:p>
        </w:tc>
        <w:tc>
          <w:tcPr>
            <w:tcW w:w="1668" w:type="pct"/>
            <w:vAlign w:val="center"/>
          </w:tcPr>
          <w:p w14:paraId="05C75E1A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--</w:t>
            </w:r>
          </w:p>
        </w:tc>
      </w:tr>
      <w:tr w:rsidR="0033041C" w:rsidRPr="009A33E1" w14:paraId="559314A9" w14:textId="77777777">
        <w:trPr>
          <w:trHeight w:hRule="exact" w:val="388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413AC67A" w14:textId="77777777" w:rsidR="0033041C" w:rsidRPr="009A33E1" w:rsidRDefault="0033041C" w:rsidP="0033041C">
            <w:pPr>
              <w:pStyle w:val="StandardTabelle"/>
            </w:pPr>
            <w:r w:rsidRPr="009A33E1">
              <w:t>Rasen mähen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06DD169B" w14:textId="77777777" w:rsidR="0033041C" w:rsidRPr="009A33E1" w:rsidRDefault="0033041C" w:rsidP="0033041C">
            <w:pPr>
              <w:pStyle w:val="StandardTabelle"/>
            </w:pP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14:paraId="6AB8FB71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5.00</w:t>
            </w:r>
          </w:p>
        </w:tc>
      </w:tr>
      <w:tr w:rsidR="0033041C" w:rsidRPr="009A33E1" w14:paraId="5ED07988" w14:textId="77777777">
        <w:trPr>
          <w:trHeight w:hRule="exact" w:val="799"/>
        </w:trPr>
        <w:tc>
          <w:tcPr>
            <w:tcW w:w="1666" w:type="pct"/>
            <w:shd w:val="clear" w:color="auto" w:fill="FFFFFF" w:themeFill="background1"/>
            <w:vAlign w:val="center"/>
          </w:tcPr>
          <w:p w14:paraId="068C85D8" w14:textId="77777777" w:rsidR="0033041C" w:rsidRPr="009A33E1" w:rsidRDefault="0033041C" w:rsidP="0033041C">
            <w:pPr>
              <w:pStyle w:val="berschrift2Tabelle"/>
            </w:pPr>
            <w:r w:rsidRPr="009A33E1">
              <w:t>Total Einnahmen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14:paraId="57F758E7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---------------------</w:t>
            </w:r>
          </w:p>
        </w:tc>
        <w:tc>
          <w:tcPr>
            <w:tcW w:w="1668" w:type="pct"/>
            <w:shd w:val="clear" w:color="auto" w:fill="FFFFFF" w:themeFill="background1"/>
            <w:vAlign w:val="bottom"/>
          </w:tcPr>
          <w:p w14:paraId="471A80EA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---------------------</w:t>
            </w:r>
          </w:p>
        </w:tc>
      </w:tr>
      <w:tr w:rsidR="0033041C" w:rsidRPr="009A33E1" w14:paraId="16409D0E" w14:textId="77777777">
        <w:trPr>
          <w:trHeight w:hRule="exact" w:val="388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7ED33F27" w14:textId="77777777" w:rsidR="0033041C" w:rsidRPr="009A33E1" w:rsidRDefault="0033041C" w:rsidP="0033041C">
            <w:pPr>
              <w:pStyle w:val="berschrift2Tabelle"/>
            </w:pPr>
          </w:p>
        </w:tc>
        <w:tc>
          <w:tcPr>
            <w:tcW w:w="1666" w:type="pct"/>
            <w:shd w:val="clear" w:color="auto" w:fill="D9D9D9" w:themeFill="background1" w:themeFillShade="D9"/>
            <w:vAlign w:val="bottom"/>
          </w:tcPr>
          <w:p w14:paraId="092AB8D4" w14:textId="77777777" w:rsidR="0033041C" w:rsidRPr="009A33E1" w:rsidRDefault="0033041C" w:rsidP="0033041C">
            <w:pPr>
              <w:pStyle w:val="StandardTabelle"/>
              <w:jc w:val="right"/>
            </w:pPr>
          </w:p>
        </w:tc>
        <w:tc>
          <w:tcPr>
            <w:tcW w:w="1668" w:type="pct"/>
            <w:shd w:val="clear" w:color="auto" w:fill="D9D9D9" w:themeFill="background1" w:themeFillShade="D9"/>
            <w:vAlign w:val="bottom"/>
          </w:tcPr>
          <w:p w14:paraId="470141A8" w14:textId="77777777" w:rsidR="0033041C" w:rsidRPr="009A33E1" w:rsidRDefault="0033041C" w:rsidP="0033041C">
            <w:pPr>
              <w:pStyle w:val="StandardTabelle"/>
              <w:jc w:val="right"/>
            </w:pPr>
          </w:p>
        </w:tc>
      </w:tr>
      <w:tr w:rsidR="0033041C" w:rsidRPr="009A33E1" w14:paraId="453C4241" w14:textId="77777777">
        <w:trPr>
          <w:trHeight w:hRule="exact" w:val="388"/>
        </w:trPr>
        <w:tc>
          <w:tcPr>
            <w:tcW w:w="1666" w:type="pct"/>
            <w:shd w:val="clear" w:color="auto" w:fill="FFFFFF" w:themeFill="background1"/>
            <w:vAlign w:val="center"/>
          </w:tcPr>
          <w:p w14:paraId="47D5DF74" w14:textId="77777777" w:rsidR="0033041C" w:rsidRPr="009A33E1" w:rsidRDefault="0033041C" w:rsidP="0033041C">
            <w:pPr>
              <w:pStyle w:val="berschrift2Tabelle"/>
            </w:pPr>
            <w:r>
              <w:t>Ausgaben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14:paraId="72EA35E9" w14:textId="77777777" w:rsidR="0033041C" w:rsidRPr="009A33E1" w:rsidRDefault="0033041C" w:rsidP="0033041C">
            <w:pPr>
              <w:pStyle w:val="StandardTabelle"/>
              <w:jc w:val="right"/>
            </w:pPr>
          </w:p>
        </w:tc>
        <w:tc>
          <w:tcPr>
            <w:tcW w:w="1668" w:type="pct"/>
            <w:shd w:val="clear" w:color="auto" w:fill="FFFFFF" w:themeFill="background1"/>
            <w:vAlign w:val="bottom"/>
          </w:tcPr>
          <w:p w14:paraId="1E232482" w14:textId="77777777" w:rsidR="0033041C" w:rsidRPr="009A33E1" w:rsidRDefault="0033041C" w:rsidP="0033041C">
            <w:pPr>
              <w:pStyle w:val="StandardTabelle"/>
              <w:jc w:val="right"/>
            </w:pPr>
          </w:p>
        </w:tc>
      </w:tr>
      <w:tr w:rsidR="0033041C" w:rsidRPr="009A33E1" w14:paraId="4E182370" w14:textId="77777777">
        <w:trPr>
          <w:trHeight w:hRule="exact" w:val="388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33C685D7" w14:textId="77777777" w:rsidR="0033041C" w:rsidRPr="009A33E1" w:rsidRDefault="0033041C" w:rsidP="0033041C">
            <w:pPr>
              <w:pStyle w:val="StandardTabelle"/>
            </w:pPr>
            <w:r w:rsidRPr="009A33E1">
              <w:t>Handy Prepaid Karte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620954DB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30.00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14:paraId="1B0947E7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--</w:t>
            </w:r>
          </w:p>
        </w:tc>
      </w:tr>
      <w:tr w:rsidR="0033041C" w:rsidRPr="009A33E1" w14:paraId="3B9F34D7" w14:textId="77777777">
        <w:trPr>
          <w:trHeight w:hRule="exact" w:val="388"/>
        </w:trPr>
        <w:tc>
          <w:tcPr>
            <w:tcW w:w="1666" w:type="pct"/>
            <w:vAlign w:val="center"/>
          </w:tcPr>
          <w:p w14:paraId="0F145436" w14:textId="77777777" w:rsidR="0033041C" w:rsidRPr="009A33E1" w:rsidRDefault="0033041C" w:rsidP="0033041C">
            <w:pPr>
              <w:pStyle w:val="StandardTabelle"/>
            </w:pPr>
            <w:r w:rsidRPr="009A33E1">
              <w:t>Gelateria</w:t>
            </w:r>
          </w:p>
        </w:tc>
        <w:tc>
          <w:tcPr>
            <w:tcW w:w="1666" w:type="pct"/>
            <w:vAlign w:val="center"/>
          </w:tcPr>
          <w:p w14:paraId="19EF4AE6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5.00</w:t>
            </w:r>
          </w:p>
        </w:tc>
        <w:tc>
          <w:tcPr>
            <w:tcW w:w="1668" w:type="pct"/>
            <w:vAlign w:val="center"/>
          </w:tcPr>
          <w:p w14:paraId="0C1924A3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--</w:t>
            </w:r>
          </w:p>
        </w:tc>
      </w:tr>
      <w:tr w:rsidR="0033041C" w:rsidRPr="009A33E1" w14:paraId="6F6338F0" w14:textId="77777777">
        <w:trPr>
          <w:trHeight w:hRule="exact" w:val="388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65BAFBB6" w14:textId="77777777" w:rsidR="0033041C" w:rsidRPr="009A33E1" w:rsidRDefault="0033041C" w:rsidP="0033041C">
            <w:pPr>
              <w:pStyle w:val="StandardTabelle"/>
            </w:pPr>
            <w:r w:rsidRPr="009A33E1">
              <w:t>Kosmetikartikel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51576CA1" w14:textId="77777777" w:rsidR="0033041C" w:rsidRPr="009A33E1" w:rsidRDefault="0033041C" w:rsidP="0033041C">
            <w:pPr>
              <w:pStyle w:val="StandardTabelle"/>
              <w:jc w:val="right"/>
            </w:pP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14:paraId="21EF2B77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9.00</w:t>
            </w:r>
          </w:p>
        </w:tc>
      </w:tr>
      <w:tr w:rsidR="0033041C" w:rsidRPr="009A33E1" w14:paraId="32E30B56" w14:textId="77777777">
        <w:trPr>
          <w:trHeight w:hRule="exact" w:val="388"/>
        </w:trPr>
        <w:tc>
          <w:tcPr>
            <w:tcW w:w="1666" w:type="pct"/>
            <w:vAlign w:val="center"/>
          </w:tcPr>
          <w:p w14:paraId="4C8C3EAE" w14:textId="77777777" w:rsidR="0033041C" w:rsidRPr="009A33E1" w:rsidRDefault="0033041C" w:rsidP="0033041C">
            <w:pPr>
              <w:pStyle w:val="StandardTabelle"/>
            </w:pPr>
            <w:r w:rsidRPr="009A33E1">
              <w:t>Neues Velolicht</w:t>
            </w:r>
          </w:p>
        </w:tc>
        <w:tc>
          <w:tcPr>
            <w:tcW w:w="1666" w:type="pct"/>
            <w:vAlign w:val="center"/>
          </w:tcPr>
          <w:p w14:paraId="3B4D7DD7" w14:textId="77777777" w:rsidR="0033041C" w:rsidRPr="009A33E1" w:rsidRDefault="0033041C" w:rsidP="0033041C">
            <w:pPr>
              <w:pStyle w:val="StandardTabelle"/>
              <w:jc w:val="right"/>
            </w:pPr>
          </w:p>
        </w:tc>
        <w:tc>
          <w:tcPr>
            <w:tcW w:w="1668" w:type="pct"/>
            <w:vAlign w:val="center"/>
          </w:tcPr>
          <w:p w14:paraId="26E178C6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15.00</w:t>
            </w:r>
          </w:p>
        </w:tc>
      </w:tr>
      <w:tr w:rsidR="0033041C" w:rsidRPr="009A33E1" w14:paraId="414AEAC2" w14:textId="77777777">
        <w:trPr>
          <w:trHeight w:hRule="exact" w:val="388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4B36C00D" w14:textId="77777777" w:rsidR="0033041C" w:rsidRPr="009A33E1" w:rsidRDefault="0033041C" w:rsidP="0033041C">
            <w:pPr>
              <w:pStyle w:val="StandardTabelle"/>
            </w:pPr>
            <w:r w:rsidRPr="009A33E1">
              <w:t>Schokoriegel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0E729C73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2.50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14:paraId="5DE8A691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2.50</w:t>
            </w:r>
          </w:p>
        </w:tc>
      </w:tr>
      <w:tr w:rsidR="0033041C" w:rsidRPr="009A33E1" w14:paraId="5B39C2EC" w14:textId="77777777">
        <w:trPr>
          <w:trHeight w:hRule="exact" w:val="388"/>
        </w:trPr>
        <w:tc>
          <w:tcPr>
            <w:tcW w:w="1666" w:type="pct"/>
            <w:vAlign w:val="center"/>
          </w:tcPr>
          <w:p w14:paraId="721CE565" w14:textId="77777777" w:rsidR="0033041C" w:rsidRPr="009A33E1" w:rsidRDefault="0033041C" w:rsidP="0033041C">
            <w:pPr>
              <w:pStyle w:val="StandardTabelle"/>
            </w:pPr>
            <w:r w:rsidRPr="009A33E1">
              <w:t>App Store</w:t>
            </w:r>
          </w:p>
        </w:tc>
        <w:tc>
          <w:tcPr>
            <w:tcW w:w="1666" w:type="pct"/>
            <w:vAlign w:val="center"/>
          </w:tcPr>
          <w:p w14:paraId="59995A7C" w14:textId="77777777" w:rsidR="0033041C" w:rsidRPr="009A33E1" w:rsidRDefault="0033041C" w:rsidP="0033041C">
            <w:pPr>
              <w:pStyle w:val="StandardTabelle"/>
            </w:pPr>
          </w:p>
        </w:tc>
        <w:tc>
          <w:tcPr>
            <w:tcW w:w="1668" w:type="pct"/>
            <w:vAlign w:val="center"/>
          </w:tcPr>
          <w:p w14:paraId="6B313E8E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7.00</w:t>
            </w:r>
          </w:p>
        </w:tc>
      </w:tr>
      <w:tr w:rsidR="0033041C" w:rsidRPr="009A33E1" w14:paraId="30103A84" w14:textId="77777777">
        <w:trPr>
          <w:trHeight w:hRule="exact" w:val="799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51F7C2F5" w14:textId="77777777" w:rsidR="0033041C" w:rsidRPr="009A33E1" w:rsidRDefault="0033041C" w:rsidP="0033041C">
            <w:pPr>
              <w:pStyle w:val="berschrift2Tabelle"/>
            </w:pPr>
            <w:r w:rsidRPr="009A33E1">
              <w:t>Total Ausgaben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bottom"/>
          </w:tcPr>
          <w:p w14:paraId="28FF0813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---------------------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bottom"/>
          </w:tcPr>
          <w:p w14:paraId="5AE576ED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---------------------</w:t>
            </w:r>
          </w:p>
        </w:tc>
      </w:tr>
      <w:tr w:rsidR="0033041C" w:rsidRPr="009A33E1" w14:paraId="5DC8915D" w14:textId="77777777">
        <w:trPr>
          <w:trHeight w:hRule="exact" w:val="799"/>
        </w:trPr>
        <w:tc>
          <w:tcPr>
            <w:tcW w:w="1666" w:type="pct"/>
            <w:shd w:val="clear" w:color="auto" w:fill="FFFFFF" w:themeFill="background1"/>
            <w:vAlign w:val="center"/>
          </w:tcPr>
          <w:p w14:paraId="79A19A50" w14:textId="77777777" w:rsidR="0033041C" w:rsidRPr="00F731D7" w:rsidRDefault="0033041C" w:rsidP="0033041C">
            <w:pPr>
              <w:pStyle w:val="berschrift2Tabelle"/>
              <w:rPr>
                <w:b w:val="0"/>
                <w:i/>
              </w:rPr>
            </w:pPr>
            <w:r w:rsidRPr="00F731D7">
              <w:rPr>
                <w:b w:val="0"/>
                <w:i/>
              </w:rPr>
              <w:t>Überschuss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14:paraId="47A9F063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---------------------</w:t>
            </w:r>
          </w:p>
        </w:tc>
        <w:tc>
          <w:tcPr>
            <w:tcW w:w="1668" w:type="pct"/>
            <w:shd w:val="clear" w:color="auto" w:fill="FFFFFF" w:themeFill="background1"/>
            <w:vAlign w:val="bottom"/>
          </w:tcPr>
          <w:p w14:paraId="5D77F395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---------------------</w:t>
            </w:r>
          </w:p>
        </w:tc>
      </w:tr>
      <w:tr w:rsidR="0033041C" w:rsidRPr="009A33E1" w14:paraId="032A6E05" w14:textId="77777777">
        <w:trPr>
          <w:trHeight w:hRule="exact" w:val="79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727D8EC0" w14:textId="77777777" w:rsidR="0033041C" w:rsidRPr="00F731D7" w:rsidRDefault="0033041C" w:rsidP="0033041C">
            <w:pPr>
              <w:pStyle w:val="berschrift2Tabelle"/>
              <w:rPr>
                <w:b w:val="0"/>
                <w:i/>
              </w:rPr>
            </w:pPr>
            <w:r w:rsidRPr="00F731D7">
              <w:rPr>
                <w:b w:val="0"/>
                <w:i/>
              </w:rPr>
              <w:t>Fehlbetrag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bottom"/>
          </w:tcPr>
          <w:p w14:paraId="55DA4027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---------------------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bottom"/>
          </w:tcPr>
          <w:p w14:paraId="30DC014B" w14:textId="77777777" w:rsidR="0033041C" w:rsidRPr="009A33E1" w:rsidRDefault="0033041C" w:rsidP="0033041C">
            <w:pPr>
              <w:pStyle w:val="StandardTabelle"/>
              <w:jc w:val="right"/>
            </w:pPr>
            <w:r w:rsidRPr="009A33E1">
              <w:t>---------------------</w:t>
            </w:r>
          </w:p>
        </w:tc>
      </w:tr>
    </w:tbl>
    <w:p w14:paraId="0DCB6C25" w14:textId="1E3E3064" w:rsidR="00892D82" w:rsidRDefault="00892D82" w:rsidP="003005F8">
      <w:pPr>
        <w:pStyle w:val="Tabellenberschrift"/>
        <w:sectPr w:rsidR="00892D82">
          <w:type w:val="continuous"/>
          <w:pgSz w:w="11900" w:h="16840"/>
          <w:pgMar w:top="1134" w:right="1134" w:bottom="1134" w:left="1418" w:header="567" w:footer="284" w:gutter="0"/>
          <w:cols w:space="720" w:equalWidth="0">
            <w:col w:w="9065" w:space="720"/>
          </w:cols>
          <w:noEndnote/>
          <w:titlePg/>
        </w:sectPr>
      </w:pPr>
      <w:r>
        <w:t>Budgetb</w:t>
      </w:r>
      <w:r w:rsidR="006F466A">
        <w:t>eispiel (Jugendliche/r 8.</w:t>
      </w:r>
      <w:r w:rsidR="00216EE8">
        <w:t xml:space="preserve"> </w:t>
      </w:r>
      <w:r w:rsidR="006F466A">
        <w:t>Klasse</w:t>
      </w:r>
      <w:r w:rsidR="00BF6F81">
        <w:t>)</w:t>
      </w:r>
    </w:p>
    <w:p w14:paraId="50006F01" w14:textId="77777777" w:rsidR="00892D82" w:rsidRDefault="00892D82" w:rsidP="00892D82">
      <w:pPr>
        <w:pStyle w:val="Bildunterschrift"/>
      </w:pPr>
    </w:p>
    <w:p w14:paraId="3BAF669C" w14:textId="77777777" w:rsidR="00892D82" w:rsidRPr="001D0E4B" w:rsidRDefault="00892D82" w:rsidP="00892D82"/>
    <w:p w14:paraId="53004211" w14:textId="77777777" w:rsidR="00892D82" w:rsidRPr="001D0E4B" w:rsidRDefault="00892D82" w:rsidP="00892D82"/>
    <w:p w14:paraId="4BF36662" w14:textId="77777777" w:rsidR="00892D82" w:rsidRPr="001F7612" w:rsidRDefault="00892D82" w:rsidP="00892D82">
      <w:pPr>
        <w:pStyle w:val="berschrift2Auftrag"/>
      </w:pPr>
      <w:r w:rsidRPr="001F7612">
        <w:lastRenderedPageBreak/>
        <w:t>Arbeitsauftrag</w:t>
      </w:r>
      <w:r>
        <w:t xml:space="preserve"> 2</w:t>
      </w:r>
    </w:p>
    <w:p w14:paraId="53ABA022" w14:textId="77777777" w:rsidR="00892D82" w:rsidRDefault="00892D82" w:rsidP="00892D82">
      <w:pPr>
        <w:pStyle w:val="ListenabsatzAuftrag"/>
        <w:numPr>
          <w:ilvl w:val="0"/>
          <w:numId w:val="17"/>
        </w:numPr>
      </w:pPr>
      <w:r w:rsidRPr="00FC1FA5">
        <w:t>Erstelle nun anhand deiner persönlichen Einnahmen und Au</w:t>
      </w:r>
      <w:r w:rsidR="00DA78F7">
        <w:t xml:space="preserve">sgaben, die du während 2 Wochen </w:t>
      </w:r>
      <w:r w:rsidRPr="00FC1FA5">
        <w:t>aufgelis</w:t>
      </w:r>
      <w:r w:rsidR="00233278">
        <w:t xml:space="preserve">tet hast, dein eigenes Budget. </w:t>
      </w:r>
      <w:r w:rsidRPr="00FC1FA5">
        <w:t>Benutze dazu dieselbe D</w:t>
      </w:r>
      <w:r w:rsidR="00986C46">
        <w:t>arstellungsform wie im Budgetbeispiel.</w:t>
      </w:r>
    </w:p>
    <w:p w14:paraId="7A2B0CB8" w14:textId="77777777" w:rsidR="00892D82" w:rsidRPr="001D0E4B" w:rsidRDefault="00892D82" w:rsidP="00892D82"/>
    <w:p w14:paraId="6093DCE9" w14:textId="77777777" w:rsidR="00892D82" w:rsidRDefault="00892D82" w:rsidP="00892D82">
      <w:pPr>
        <w:pStyle w:val="Tabellenberschrift"/>
      </w:pPr>
      <w:r>
        <w:t>Mein Budget</w:t>
      </w:r>
    </w:p>
    <w:tbl>
      <w:tblPr>
        <w:tblW w:w="4856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4" w:type="dxa"/>
          <w:right w:w="284" w:type="dxa"/>
        </w:tblCellMar>
        <w:tblLook w:val="00A0" w:firstRow="1" w:lastRow="0" w:firstColumn="1" w:lastColumn="0" w:noHBand="0" w:noVBand="0"/>
      </w:tblPr>
      <w:tblGrid>
        <w:gridCol w:w="4678"/>
        <w:gridCol w:w="2339"/>
        <w:gridCol w:w="2339"/>
      </w:tblGrid>
      <w:tr w:rsidR="00892D82" w:rsidRPr="009A33E1" w14:paraId="45090467" w14:textId="77777777">
        <w:trPr>
          <w:trHeight w:hRule="exact" w:val="567"/>
        </w:trPr>
        <w:tc>
          <w:tcPr>
            <w:tcW w:w="2500" w:type="pct"/>
            <w:shd w:val="solid" w:color="808080" w:fill="00A7D0"/>
            <w:vAlign w:val="center"/>
          </w:tcPr>
          <w:p w14:paraId="238ED068" w14:textId="77777777" w:rsidR="00892D82" w:rsidRPr="009A33E1" w:rsidRDefault="00892D82" w:rsidP="00892D82">
            <w:pPr>
              <w:pStyle w:val="berschrift2Tabelle"/>
              <w:rPr>
                <w:color w:val="FFFFFF"/>
              </w:rPr>
            </w:pPr>
            <w:r w:rsidRPr="009A33E1">
              <w:rPr>
                <w:color w:val="FFFFFF"/>
              </w:rPr>
              <w:t>WAS</w:t>
            </w:r>
          </w:p>
        </w:tc>
        <w:tc>
          <w:tcPr>
            <w:tcW w:w="1250" w:type="pct"/>
            <w:shd w:val="solid" w:color="808080" w:fill="00A7D0"/>
            <w:vAlign w:val="center"/>
          </w:tcPr>
          <w:p w14:paraId="38DDDFA0" w14:textId="77777777" w:rsidR="00892D82" w:rsidRPr="009A33E1" w:rsidRDefault="00892D82" w:rsidP="00892D82">
            <w:pPr>
              <w:pStyle w:val="berschrift2Tabelle"/>
              <w:rPr>
                <w:color w:val="FFFFFF"/>
              </w:rPr>
            </w:pPr>
            <w:r w:rsidRPr="009A33E1">
              <w:rPr>
                <w:color w:val="FFFFFF"/>
              </w:rPr>
              <w:t>CHF Woche 1</w:t>
            </w:r>
          </w:p>
        </w:tc>
        <w:tc>
          <w:tcPr>
            <w:tcW w:w="1250" w:type="pct"/>
            <w:shd w:val="solid" w:color="808080" w:fill="00A7D0"/>
            <w:vAlign w:val="center"/>
          </w:tcPr>
          <w:p w14:paraId="32D8DFA8" w14:textId="77777777" w:rsidR="00892D82" w:rsidRPr="009A33E1" w:rsidRDefault="00892D82" w:rsidP="00892D82">
            <w:pPr>
              <w:pStyle w:val="berschrift2Tabelle"/>
              <w:rPr>
                <w:color w:val="FFFFFF"/>
              </w:rPr>
            </w:pPr>
            <w:r w:rsidRPr="009A33E1">
              <w:rPr>
                <w:color w:val="FFFFFF"/>
              </w:rPr>
              <w:t>CHF Woche 2</w:t>
            </w:r>
          </w:p>
        </w:tc>
      </w:tr>
      <w:tr w:rsidR="00892D82" w:rsidRPr="009A33E1" w14:paraId="4F30ACE5" w14:textId="77777777">
        <w:trPr>
          <w:trHeight w:hRule="exact"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5FAAB21" w14:textId="77777777" w:rsidR="00892D82" w:rsidRPr="009A33E1" w:rsidRDefault="00892D82" w:rsidP="00F731D7">
            <w:pPr>
              <w:pStyle w:val="berschrift2Tabelle"/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C83BDF1" w14:textId="77777777" w:rsidR="00892D82" w:rsidRPr="009A33E1" w:rsidRDefault="00892D82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51AC627" w14:textId="77777777" w:rsidR="00892D82" w:rsidRPr="009A33E1" w:rsidRDefault="00892D82" w:rsidP="00892D82">
            <w:pPr>
              <w:pStyle w:val="StandardTabelle"/>
              <w:jc w:val="right"/>
            </w:pPr>
          </w:p>
        </w:tc>
      </w:tr>
      <w:tr w:rsidR="00892D82" w:rsidRPr="009A33E1" w14:paraId="7CB871CB" w14:textId="77777777">
        <w:trPr>
          <w:trHeight w:hRule="exact" w:val="567"/>
        </w:trPr>
        <w:tc>
          <w:tcPr>
            <w:tcW w:w="2500" w:type="pct"/>
            <w:vAlign w:val="center"/>
          </w:tcPr>
          <w:p w14:paraId="1965A828" w14:textId="77777777" w:rsidR="00892D82" w:rsidRPr="009A33E1" w:rsidRDefault="00892D82" w:rsidP="00892D82">
            <w:pPr>
              <w:pStyle w:val="StandardTabelle"/>
            </w:pPr>
          </w:p>
        </w:tc>
        <w:tc>
          <w:tcPr>
            <w:tcW w:w="1250" w:type="pct"/>
            <w:vAlign w:val="center"/>
          </w:tcPr>
          <w:p w14:paraId="6BF0CDA3" w14:textId="77777777" w:rsidR="00892D82" w:rsidRPr="009A33E1" w:rsidRDefault="00892D82" w:rsidP="00892D82">
            <w:pPr>
              <w:pStyle w:val="StandardTabelle"/>
              <w:jc w:val="right"/>
            </w:pPr>
          </w:p>
        </w:tc>
        <w:tc>
          <w:tcPr>
            <w:tcW w:w="1250" w:type="pct"/>
            <w:vAlign w:val="center"/>
          </w:tcPr>
          <w:p w14:paraId="100DCE85" w14:textId="77777777" w:rsidR="00892D82" w:rsidRPr="009A33E1" w:rsidRDefault="00892D82" w:rsidP="00892D82">
            <w:pPr>
              <w:pStyle w:val="StandardTabelle"/>
              <w:jc w:val="right"/>
            </w:pPr>
          </w:p>
        </w:tc>
      </w:tr>
      <w:tr w:rsidR="00892D82" w:rsidRPr="009A33E1" w14:paraId="5C4A4EB0" w14:textId="77777777">
        <w:trPr>
          <w:trHeight w:hRule="exact"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AF282C4" w14:textId="77777777" w:rsidR="00892D82" w:rsidRPr="009A33E1" w:rsidRDefault="00892D82" w:rsidP="00892D82">
            <w:pPr>
              <w:pStyle w:val="StandardTabelle"/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548F6328" w14:textId="77777777" w:rsidR="00892D82" w:rsidRPr="009A33E1" w:rsidRDefault="00892D82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BDBDA16" w14:textId="77777777" w:rsidR="00892D82" w:rsidRPr="009A33E1" w:rsidRDefault="00892D82" w:rsidP="00892D82">
            <w:pPr>
              <w:pStyle w:val="StandardTabelle"/>
              <w:jc w:val="right"/>
            </w:pPr>
          </w:p>
        </w:tc>
      </w:tr>
      <w:tr w:rsidR="00892D82" w:rsidRPr="009A33E1" w14:paraId="16D61394" w14:textId="77777777">
        <w:trPr>
          <w:trHeight w:hRule="exact" w:val="567"/>
        </w:trPr>
        <w:tc>
          <w:tcPr>
            <w:tcW w:w="2500" w:type="pct"/>
            <w:vAlign w:val="center"/>
          </w:tcPr>
          <w:p w14:paraId="29B9A7D5" w14:textId="77777777" w:rsidR="00892D82" w:rsidRPr="009A33E1" w:rsidRDefault="00892D82" w:rsidP="00892D82">
            <w:pPr>
              <w:pStyle w:val="StandardTabelle"/>
            </w:pPr>
          </w:p>
        </w:tc>
        <w:tc>
          <w:tcPr>
            <w:tcW w:w="1250" w:type="pct"/>
            <w:vAlign w:val="center"/>
          </w:tcPr>
          <w:p w14:paraId="52684D73" w14:textId="77777777" w:rsidR="00892D82" w:rsidRPr="009A33E1" w:rsidRDefault="00892D82" w:rsidP="00892D82">
            <w:pPr>
              <w:pStyle w:val="StandardTabelle"/>
            </w:pPr>
          </w:p>
        </w:tc>
        <w:tc>
          <w:tcPr>
            <w:tcW w:w="1250" w:type="pct"/>
            <w:vAlign w:val="center"/>
          </w:tcPr>
          <w:p w14:paraId="06702207" w14:textId="77777777" w:rsidR="00892D82" w:rsidRPr="009A33E1" w:rsidRDefault="00892D82" w:rsidP="00892D82">
            <w:pPr>
              <w:pStyle w:val="StandardTabelle"/>
              <w:jc w:val="right"/>
            </w:pPr>
          </w:p>
        </w:tc>
      </w:tr>
      <w:tr w:rsidR="00892D82" w:rsidRPr="009A33E1" w14:paraId="6AAF360B" w14:textId="77777777">
        <w:trPr>
          <w:trHeight w:hRule="exact"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DB9CE9D" w14:textId="77777777" w:rsidR="00892D82" w:rsidRPr="009A33E1" w:rsidRDefault="00892D82" w:rsidP="00892D82">
            <w:pPr>
              <w:pStyle w:val="berschrift2Tabelle"/>
            </w:pPr>
          </w:p>
        </w:tc>
        <w:tc>
          <w:tcPr>
            <w:tcW w:w="1250" w:type="pct"/>
            <w:shd w:val="clear" w:color="auto" w:fill="D9D9D9" w:themeFill="background1" w:themeFillShade="D9"/>
            <w:vAlign w:val="bottom"/>
          </w:tcPr>
          <w:p w14:paraId="4C381934" w14:textId="77777777" w:rsidR="00892D82" w:rsidRPr="009A33E1" w:rsidRDefault="00892D82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D9D9D9" w:themeFill="background1" w:themeFillShade="D9"/>
            <w:vAlign w:val="bottom"/>
          </w:tcPr>
          <w:p w14:paraId="1F2BB443" w14:textId="77777777" w:rsidR="00892D82" w:rsidRPr="009A33E1" w:rsidRDefault="00892D82" w:rsidP="00892D82">
            <w:pPr>
              <w:pStyle w:val="StandardTabelle"/>
              <w:jc w:val="right"/>
            </w:pPr>
          </w:p>
        </w:tc>
      </w:tr>
      <w:tr w:rsidR="00892D82" w:rsidRPr="009A33E1" w14:paraId="682D26F4" w14:textId="77777777">
        <w:trPr>
          <w:trHeight w:hRule="exact" w:val="567"/>
        </w:trPr>
        <w:tc>
          <w:tcPr>
            <w:tcW w:w="2500" w:type="pct"/>
            <w:vAlign w:val="center"/>
          </w:tcPr>
          <w:p w14:paraId="5EB93DAE" w14:textId="77777777" w:rsidR="00892D82" w:rsidRPr="009A33E1" w:rsidRDefault="00892D82" w:rsidP="00892D82">
            <w:pPr>
              <w:pStyle w:val="StandardTabelle"/>
            </w:pPr>
          </w:p>
        </w:tc>
        <w:tc>
          <w:tcPr>
            <w:tcW w:w="1250" w:type="pct"/>
            <w:vAlign w:val="center"/>
          </w:tcPr>
          <w:p w14:paraId="03801574" w14:textId="77777777" w:rsidR="00892D82" w:rsidRPr="009A33E1" w:rsidRDefault="00892D82" w:rsidP="00892D82">
            <w:pPr>
              <w:pStyle w:val="StandardTabelle"/>
              <w:jc w:val="right"/>
            </w:pPr>
          </w:p>
        </w:tc>
        <w:tc>
          <w:tcPr>
            <w:tcW w:w="1250" w:type="pct"/>
            <w:vAlign w:val="center"/>
          </w:tcPr>
          <w:p w14:paraId="63C3C36D" w14:textId="77777777" w:rsidR="00892D82" w:rsidRPr="009A33E1" w:rsidRDefault="00892D82" w:rsidP="00892D82">
            <w:pPr>
              <w:pStyle w:val="StandardTabelle"/>
              <w:jc w:val="right"/>
            </w:pPr>
          </w:p>
        </w:tc>
      </w:tr>
      <w:tr w:rsidR="00892D82" w:rsidRPr="009A33E1" w14:paraId="0D5ABE48" w14:textId="77777777">
        <w:trPr>
          <w:trHeight w:hRule="exact"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73C503C" w14:textId="77777777" w:rsidR="00892D82" w:rsidRPr="009A33E1" w:rsidRDefault="00892D82" w:rsidP="00892D82">
            <w:pPr>
              <w:pStyle w:val="StandardTabelle"/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4FDECF5C" w14:textId="77777777" w:rsidR="00892D82" w:rsidRPr="009A33E1" w:rsidRDefault="00892D82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1C5D3CA" w14:textId="77777777" w:rsidR="00892D82" w:rsidRPr="009A33E1" w:rsidRDefault="00892D82" w:rsidP="00892D82">
            <w:pPr>
              <w:pStyle w:val="StandardTabelle"/>
              <w:jc w:val="right"/>
            </w:pPr>
          </w:p>
        </w:tc>
      </w:tr>
      <w:tr w:rsidR="00892D82" w:rsidRPr="009A33E1" w14:paraId="0A3AC4FE" w14:textId="77777777">
        <w:trPr>
          <w:trHeight w:hRule="exact" w:val="567"/>
        </w:trPr>
        <w:tc>
          <w:tcPr>
            <w:tcW w:w="2500" w:type="pct"/>
            <w:vAlign w:val="center"/>
          </w:tcPr>
          <w:p w14:paraId="6D429816" w14:textId="77777777" w:rsidR="00892D82" w:rsidRPr="009A33E1" w:rsidRDefault="00892D82" w:rsidP="00892D82">
            <w:pPr>
              <w:pStyle w:val="StandardTabelle"/>
            </w:pPr>
          </w:p>
        </w:tc>
        <w:tc>
          <w:tcPr>
            <w:tcW w:w="1250" w:type="pct"/>
            <w:vAlign w:val="center"/>
          </w:tcPr>
          <w:p w14:paraId="2ED16C38" w14:textId="77777777" w:rsidR="00892D82" w:rsidRPr="009A33E1" w:rsidRDefault="00892D82" w:rsidP="00892D82">
            <w:pPr>
              <w:pStyle w:val="StandardTabelle"/>
              <w:jc w:val="right"/>
            </w:pPr>
          </w:p>
        </w:tc>
        <w:tc>
          <w:tcPr>
            <w:tcW w:w="1250" w:type="pct"/>
            <w:vAlign w:val="center"/>
          </w:tcPr>
          <w:p w14:paraId="33316D4C" w14:textId="77777777" w:rsidR="00892D82" w:rsidRPr="009A33E1" w:rsidRDefault="00892D82" w:rsidP="00892D82">
            <w:pPr>
              <w:pStyle w:val="StandardTabelle"/>
              <w:jc w:val="right"/>
            </w:pPr>
          </w:p>
        </w:tc>
      </w:tr>
      <w:tr w:rsidR="00892D82" w:rsidRPr="009A33E1" w14:paraId="6E21A29B" w14:textId="77777777">
        <w:trPr>
          <w:trHeight w:hRule="exact"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BA40996" w14:textId="77777777" w:rsidR="00892D82" w:rsidRPr="009A33E1" w:rsidRDefault="00892D82" w:rsidP="00892D82">
            <w:pPr>
              <w:pStyle w:val="StandardTabelle"/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2F1073A5" w14:textId="77777777" w:rsidR="00892D82" w:rsidRPr="009A33E1" w:rsidRDefault="00892D82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2531449B" w14:textId="77777777" w:rsidR="00892D82" w:rsidRPr="009A33E1" w:rsidRDefault="00892D82" w:rsidP="00892D82">
            <w:pPr>
              <w:pStyle w:val="StandardTabelle"/>
              <w:jc w:val="right"/>
            </w:pPr>
          </w:p>
        </w:tc>
      </w:tr>
      <w:tr w:rsidR="00892D82" w:rsidRPr="009A33E1" w14:paraId="3EB0EDBF" w14:textId="77777777">
        <w:trPr>
          <w:trHeight w:hRule="exact" w:val="567"/>
        </w:trPr>
        <w:tc>
          <w:tcPr>
            <w:tcW w:w="2500" w:type="pct"/>
            <w:vAlign w:val="center"/>
          </w:tcPr>
          <w:p w14:paraId="1B680C45" w14:textId="77777777" w:rsidR="00892D82" w:rsidRPr="009A33E1" w:rsidRDefault="00892D82" w:rsidP="00892D82">
            <w:pPr>
              <w:pStyle w:val="StandardTabelle"/>
            </w:pPr>
          </w:p>
        </w:tc>
        <w:tc>
          <w:tcPr>
            <w:tcW w:w="1250" w:type="pct"/>
            <w:vAlign w:val="center"/>
          </w:tcPr>
          <w:p w14:paraId="01AB8591" w14:textId="77777777" w:rsidR="00892D82" w:rsidRPr="009A33E1" w:rsidRDefault="00892D82" w:rsidP="00892D82">
            <w:pPr>
              <w:pStyle w:val="StandardTabelle"/>
              <w:jc w:val="right"/>
            </w:pPr>
          </w:p>
        </w:tc>
        <w:tc>
          <w:tcPr>
            <w:tcW w:w="1250" w:type="pct"/>
            <w:vAlign w:val="center"/>
          </w:tcPr>
          <w:p w14:paraId="2C2FBEA1" w14:textId="77777777" w:rsidR="00892D82" w:rsidRPr="009A33E1" w:rsidRDefault="00892D82" w:rsidP="00892D82">
            <w:pPr>
              <w:pStyle w:val="StandardTabelle"/>
              <w:jc w:val="right"/>
            </w:pPr>
          </w:p>
        </w:tc>
      </w:tr>
      <w:tr w:rsidR="00892D82" w:rsidRPr="009A33E1" w14:paraId="232AEA04" w14:textId="77777777">
        <w:trPr>
          <w:trHeight w:hRule="exact"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49D9F44" w14:textId="77777777" w:rsidR="00892D82" w:rsidRPr="009A33E1" w:rsidRDefault="00892D82" w:rsidP="006F466A">
            <w:pPr>
              <w:pStyle w:val="StandardArbeitsauftrag"/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4DF3B63D" w14:textId="77777777" w:rsidR="00892D82" w:rsidRPr="009A33E1" w:rsidRDefault="00892D82" w:rsidP="006F466A">
            <w:pPr>
              <w:pStyle w:val="StandardArbeitsauftrag"/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9A32764" w14:textId="77777777" w:rsidR="00892D82" w:rsidRPr="009A33E1" w:rsidRDefault="00892D82" w:rsidP="006F466A">
            <w:pPr>
              <w:pStyle w:val="StandardArbeitsauftrag"/>
            </w:pPr>
          </w:p>
        </w:tc>
      </w:tr>
      <w:tr w:rsidR="00892D82" w:rsidRPr="009A33E1" w14:paraId="66A49AC8" w14:textId="77777777">
        <w:trPr>
          <w:trHeight w:hRule="exact" w:val="567"/>
        </w:trPr>
        <w:tc>
          <w:tcPr>
            <w:tcW w:w="2500" w:type="pct"/>
            <w:shd w:val="clear" w:color="auto" w:fill="FFFFFF" w:themeFill="background1"/>
            <w:vAlign w:val="center"/>
          </w:tcPr>
          <w:p w14:paraId="40606841" w14:textId="77777777" w:rsidR="00892D82" w:rsidRPr="009A33E1" w:rsidRDefault="00892D82" w:rsidP="00892D82">
            <w:pPr>
              <w:pStyle w:val="berschrift2Tabelle"/>
            </w:pPr>
          </w:p>
        </w:tc>
        <w:tc>
          <w:tcPr>
            <w:tcW w:w="1250" w:type="pct"/>
            <w:shd w:val="clear" w:color="auto" w:fill="FFFFFF" w:themeFill="background1"/>
            <w:vAlign w:val="bottom"/>
          </w:tcPr>
          <w:p w14:paraId="4D8C666C" w14:textId="77777777" w:rsidR="00892D82" w:rsidRPr="009A33E1" w:rsidRDefault="00892D82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FFFFFF" w:themeFill="background1"/>
            <w:vAlign w:val="bottom"/>
          </w:tcPr>
          <w:p w14:paraId="1E420ACA" w14:textId="77777777" w:rsidR="00892D82" w:rsidRPr="009A33E1" w:rsidRDefault="00892D82" w:rsidP="00892D82">
            <w:pPr>
              <w:pStyle w:val="StandardTabelle"/>
              <w:jc w:val="right"/>
            </w:pPr>
          </w:p>
        </w:tc>
      </w:tr>
      <w:tr w:rsidR="00892D82" w:rsidRPr="009A33E1" w14:paraId="09E468F1" w14:textId="77777777">
        <w:trPr>
          <w:trHeight w:hRule="exact" w:val="567"/>
        </w:trPr>
        <w:tc>
          <w:tcPr>
            <w:tcW w:w="2500" w:type="pct"/>
            <w:shd w:val="clear" w:color="auto" w:fill="D9D9D9"/>
            <w:vAlign w:val="center"/>
          </w:tcPr>
          <w:p w14:paraId="53D2DBB9" w14:textId="77777777" w:rsidR="00892D82" w:rsidRPr="009A33E1" w:rsidRDefault="00892D82" w:rsidP="00892D82">
            <w:pPr>
              <w:pStyle w:val="berschrift2Tabelle"/>
            </w:pPr>
          </w:p>
        </w:tc>
        <w:tc>
          <w:tcPr>
            <w:tcW w:w="1250" w:type="pct"/>
            <w:shd w:val="clear" w:color="auto" w:fill="D9D9D9"/>
            <w:vAlign w:val="bottom"/>
          </w:tcPr>
          <w:p w14:paraId="5B4425B7" w14:textId="77777777" w:rsidR="00892D82" w:rsidRPr="009A33E1" w:rsidRDefault="00892D82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D9D9D9"/>
            <w:vAlign w:val="bottom"/>
          </w:tcPr>
          <w:p w14:paraId="6067D1B1" w14:textId="77777777" w:rsidR="00892D82" w:rsidRPr="009A33E1" w:rsidRDefault="00892D82" w:rsidP="00892D82">
            <w:pPr>
              <w:pStyle w:val="StandardTabelle"/>
              <w:jc w:val="right"/>
            </w:pPr>
          </w:p>
        </w:tc>
      </w:tr>
      <w:tr w:rsidR="00F731D7" w:rsidRPr="009A33E1" w14:paraId="4058E2FC" w14:textId="77777777">
        <w:trPr>
          <w:trHeight w:hRule="exact" w:val="567"/>
        </w:trPr>
        <w:tc>
          <w:tcPr>
            <w:tcW w:w="2500" w:type="pct"/>
            <w:shd w:val="clear" w:color="auto" w:fill="FFFFFF" w:themeFill="background1"/>
            <w:vAlign w:val="center"/>
          </w:tcPr>
          <w:p w14:paraId="1A9A9FC6" w14:textId="77777777" w:rsidR="00F731D7" w:rsidRPr="009A33E1" w:rsidRDefault="00F731D7" w:rsidP="00892D82">
            <w:pPr>
              <w:pStyle w:val="berschrift2Tabelle"/>
            </w:pPr>
          </w:p>
        </w:tc>
        <w:tc>
          <w:tcPr>
            <w:tcW w:w="1250" w:type="pct"/>
            <w:shd w:val="clear" w:color="auto" w:fill="FFFFFF" w:themeFill="background1"/>
            <w:vAlign w:val="bottom"/>
          </w:tcPr>
          <w:p w14:paraId="38F02794" w14:textId="77777777" w:rsidR="00F731D7" w:rsidRPr="009A33E1" w:rsidRDefault="00F731D7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FFFFFF" w:themeFill="background1"/>
            <w:vAlign w:val="bottom"/>
          </w:tcPr>
          <w:p w14:paraId="702B1887" w14:textId="77777777" w:rsidR="00F731D7" w:rsidRPr="009A33E1" w:rsidRDefault="00F731D7" w:rsidP="00892D82">
            <w:pPr>
              <w:pStyle w:val="StandardTabelle"/>
              <w:jc w:val="right"/>
            </w:pPr>
          </w:p>
        </w:tc>
      </w:tr>
      <w:tr w:rsidR="00F731D7" w:rsidRPr="009A33E1" w14:paraId="4A734F77" w14:textId="77777777">
        <w:trPr>
          <w:trHeight w:hRule="exact"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D08C5C6" w14:textId="77777777" w:rsidR="00F731D7" w:rsidRPr="009A33E1" w:rsidRDefault="00F731D7" w:rsidP="00892D82">
            <w:pPr>
              <w:pStyle w:val="berschrift2Tabelle"/>
            </w:pPr>
          </w:p>
        </w:tc>
        <w:tc>
          <w:tcPr>
            <w:tcW w:w="1250" w:type="pct"/>
            <w:shd w:val="clear" w:color="auto" w:fill="D9D9D9" w:themeFill="background1" w:themeFillShade="D9"/>
            <w:vAlign w:val="bottom"/>
          </w:tcPr>
          <w:p w14:paraId="449809CE" w14:textId="77777777" w:rsidR="00F731D7" w:rsidRPr="009A33E1" w:rsidRDefault="00F731D7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D9D9D9" w:themeFill="background1" w:themeFillShade="D9"/>
            <w:vAlign w:val="bottom"/>
          </w:tcPr>
          <w:p w14:paraId="17BD0B9D" w14:textId="77777777" w:rsidR="00F731D7" w:rsidRPr="009A33E1" w:rsidRDefault="00F731D7" w:rsidP="00892D82">
            <w:pPr>
              <w:pStyle w:val="StandardTabelle"/>
              <w:jc w:val="right"/>
            </w:pPr>
          </w:p>
        </w:tc>
      </w:tr>
      <w:tr w:rsidR="00F731D7" w:rsidRPr="009A33E1" w14:paraId="148076C4" w14:textId="77777777">
        <w:trPr>
          <w:trHeight w:hRule="exact" w:val="567"/>
        </w:trPr>
        <w:tc>
          <w:tcPr>
            <w:tcW w:w="2500" w:type="pct"/>
            <w:shd w:val="clear" w:color="auto" w:fill="FFFFFF" w:themeFill="background1"/>
            <w:vAlign w:val="center"/>
          </w:tcPr>
          <w:p w14:paraId="44BC625F" w14:textId="77777777" w:rsidR="00F731D7" w:rsidRPr="009A33E1" w:rsidRDefault="00F731D7" w:rsidP="00892D82">
            <w:pPr>
              <w:pStyle w:val="berschrift2Tabelle"/>
            </w:pPr>
          </w:p>
        </w:tc>
        <w:tc>
          <w:tcPr>
            <w:tcW w:w="1250" w:type="pct"/>
            <w:shd w:val="clear" w:color="auto" w:fill="FFFFFF" w:themeFill="background1"/>
            <w:vAlign w:val="bottom"/>
          </w:tcPr>
          <w:p w14:paraId="0A169DB2" w14:textId="77777777" w:rsidR="00F731D7" w:rsidRPr="009A33E1" w:rsidRDefault="00F731D7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FFFFFF" w:themeFill="background1"/>
            <w:vAlign w:val="bottom"/>
          </w:tcPr>
          <w:p w14:paraId="20AC7E92" w14:textId="77777777" w:rsidR="00F731D7" w:rsidRPr="009A33E1" w:rsidRDefault="00F731D7" w:rsidP="00892D82">
            <w:pPr>
              <w:pStyle w:val="StandardTabelle"/>
              <w:jc w:val="right"/>
            </w:pPr>
          </w:p>
        </w:tc>
      </w:tr>
      <w:tr w:rsidR="00F731D7" w:rsidRPr="009A33E1" w14:paraId="36E67A93" w14:textId="77777777">
        <w:trPr>
          <w:trHeight w:hRule="exact"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F58FADF" w14:textId="77777777" w:rsidR="00F731D7" w:rsidRPr="009A33E1" w:rsidRDefault="00F731D7" w:rsidP="00892D82">
            <w:pPr>
              <w:pStyle w:val="berschrift2Tabelle"/>
            </w:pPr>
          </w:p>
        </w:tc>
        <w:tc>
          <w:tcPr>
            <w:tcW w:w="1250" w:type="pct"/>
            <w:shd w:val="clear" w:color="auto" w:fill="D9D9D9" w:themeFill="background1" w:themeFillShade="D9"/>
            <w:vAlign w:val="bottom"/>
          </w:tcPr>
          <w:p w14:paraId="339D034C" w14:textId="77777777" w:rsidR="00F731D7" w:rsidRPr="009A33E1" w:rsidRDefault="00F731D7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D9D9D9" w:themeFill="background1" w:themeFillShade="D9"/>
            <w:vAlign w:val="bottom"/>
          </w:tcPr>
          <w:p w14:paraId="29943C9F" w14:textId="77777777" w:rsidR="00F731D7" w:rsidRPr="009A33E1" w:rsidRDefault="00F731D7" w:rsidP="00892D82">
            <w:pPr>
              <w:pStyle w:val="StandardTabelle"/>
              <w:jc w:val="right"/>
            </w:pPr>
          </w:p>
        </w:tc>
      </w:tr>
    </w:tbl>
    <w:p w14:paraId="42F938F0" w14:textId="77777777" w:rsidR="00892D82" w:rsidRDefault="00892D82" w:rsidP="00892D82">
      <w:pPr>
        <w:pStyle w:val="berschrift2"/>
        <w:rPr>
          <w:lang w:val="fr-CH"/>
        </w:rPr>
        <w:sectPr w:rsidR="00892D8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134" w:right="1134" w:bottom="1134" w:left="1418" w:header="567" w:footer="284" w:gutter="0"/>
          <w:cols w:space="720" w:equalWidth="0">
            <w:col w:w="9065" w:space="720"/>
          </w:cols>
          <w:noEndnote/>
        </w:sectPr>
      </w:pPr>
    </w:p>
    <w:p w14:paraId="6E0A195D" w14:textId="77777777" w:rsidR="00892D82" w:rsidRPr="001D0E4B" w:rsidRDefault="00892D82" w:rsidP="00892D82">
      <w:pPr>
        <w:sectPr w:rsidR="00892D82" w:rsidRPr="001D0E4B">
          <w:type w:val="continuous"/>
          <w:pgSz w:w="11900" w:h="16840"/>
          <w:pgMar w:top="1134" w:right="1134" w:bottom="1134" w:left="1418" w:header="567" w:footer="284" w:gutter="0"/>
          <w:cols w:num="2" w:space="720" w:equalWidth="0">
            <w:col w:w="6086" w:space="720"/>
            <w:col w:w="2542"/>
          </w:cols>
          <w:noEndnote/>
          <w:titlePg/>
        </w:sectPr>
      </w:pPr>
    </w:p>
    <w:p w14:paraId="147BFE3F" w14:textId="77777777" w:rsidR="00892D82" w:rsidRPr="00FC1FA5" w:rsidRDefault="00892D82" w:rsidP="00892D82">
      <w:pPr>
        <w:sectPr w:rsidR="00892D82" w:rsidRPr="00FC1FA5">
          <w:type w:val="continuous"/>
          <w:pgSz w:w="11900" w:h="16840"/>
          <w:pgMar w:top="1134" w:right="1134" w:bottom="1134" w:left="1418" w:header="567" w:footer="284" w:gutter="0"/>
          <w:cols w:space="720" w:equalWidth="0">
            <w:col w:w="9065" w:space="720"/>
          </w:cols>
          <w:noEndnote/>
          <w:titlePg/>
        </w:sectPr>
      </w:pPr>
    </w:p>
    <w:p w14:paraId="73D57B4B" w14:textId="77777777" w:rsidR="003608CE" w:rsidRDefault="00892D82" w:rsidP="003608CE">
      <w:r w:rsidRPr="00FC1FA5">
        <w:lastRenderedPageBreak/>
        <w:t xml:space="preserve">Notiere </w:t>
      </w:r>
      <w:r w:rsidR="009901F1">
        <w:t xml:space="preserve">auf </w:t>
      </w:r>
      <w:r w:rsidR="009901F1" w:rsidRPr="00090E30">
        <w:t>der Rückseite des Blattes:</w:t>
      </w:r>
    </w:p>
    <w:p w14:paraId="5FE7E63A" w14:textId="77777777" w:rsidR="00892D82" w:rsidRPr="00FC1FA5" w:rsidRDefault="00892D82" w:rsidP="003608CE"/>
    <w:p w14:paraId="5E78342F" w14:textId="4F8A7CFA" w:rsidR="00892D82" w:rsidRPr="00FC1FA5" w:rsidRDefault="00892D82" w:rsidP="00566AB3">
      <w:pPr>
        <w:pStyle w:val="ListenabsatzAuftrag"/>
      </w:pPr>
      <w:r w:rsidRPr="00FC1FA5">
        <w:t xml:space="preserve">Was zeigen dir </w:t>
      </w:r>
      <w:r w:rsidR="005D1220">
        <w:t>die verschiedenen Budgetposten (</w:t>
      </w:r>
      <w:r w:rsidRPr="00FC1FA5">
        <w:t>Einnah</w:t>
      </w:r>
      <w:r w:rsidR="00DB3AFF">
        <w:t xml:space="preserve">men, Ausgaben, Überschuss, </w:t>
      </w:r>
      <w:r w:rsidRPr="00FC1FA5">
        <w:t>Fehlbetrag</w:t>
      </w:r>
      <w:r w:rsidR="005D1220">
        <w:t>)</w:t>
      </w:r>
      <w:r w:rsidRPr="00FC1FA5">
        <w:t>?</w:t>
      </w:r>
    </w:p>
    <w:p w14:paraId="4476C53E" w14:textId="77777777" w:rsidR="00892D82" w:rsidRPr="001D0E4B" w:rsidRDefault="00892D82" w:rsidP="00566AB3">
      <w:pPr>
        <w:pStyle w:val="ListenabsatzAuftrag"/>
        <w:sectPr w:rsidR="00892D82" w:rsidRPr="001D0E4B">
          <w:type w:val="continuous"/>
          <w:pgSz w:w="11900" w:h="16840"/>
          <w:pgMar w:top="1134" w:right="1134" w:bottom="1134" w:left="1418" w:header="567" w:footer="284" w:gutter="0"/>
          <w:cols w:space="720" w:equalWidth="0">
            <w:col w:w="9065" w:space="720"/>
          </w:cols>
          <w:noEndnote/>
          <w:titlePg/>
        </w:sectPr>
      </w:pPr>
      <w:r w:rsidRPr="00FC1FA5">
        <w:t>Wann und wozu</w:t>
      </w:r>
      <w:r w:rsidR="00D82A40">
        <w:t xml:space="preserve"> kann ein Budget hilfreich sein?</w:t>
      </w:r>
    </w:p>
    <w:p w14:paraId="1B79B105" w14:textId="77777777" w:rsidR="001F4682" w:rsidRDefault="001F4682" w:rsidP="003608CE">
      <w:pPr>
        <w:rPr>
          <w:lang w:val="fr-CH"/>
        </w:rPr>
      </w:pPr>
      <w:bookmarkStart w:id="0" w:name="_GoBack"/>
      <w:bookmarkEnd w:id="0"/>
    </w:p>
    <w:p w14:paraId="2688C9F6" w14:textId="77777777" w:rsidR="00892D82" w:rsidRPr="00B76F40" w:rsidRDefault="00892D82" w:rsidP="003608CE">
      <w:pPr>
        <w:rPr>
          <w:lang w:val="fr-CH"/>
        </w:rPr>
      </w:pPr>
    </w:p>
    <w:sectPr w:rsidR="00892D82" w:rsidRPr="00B76F40" w:rsidSect="0033041C">
      <w:type w:val="continuous"/>
      <w:pgSz w:w="11900" w:h="16840"/>
      <w:pgMar w:top="1134" w:right="1134" w:bottom="1134" w:left="1418" w:header="567" w:footer="284" w:gutter="0"/>
      <w:cols w:num="2" w:space="720" w:equalWidth="0">
        <w:col w:w="6086" w:space="720"/>
        <w:col w:w="2542"/>
      </w:cols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69A77" w14:textId="77777777" w:rsidR="00156758" w:rsidRDefault="00156758">
      <w:pPr>
        <w:spacing w:line="240" w:lineRule="auto"/>
      </w:pPr>
      <w:r>
        <w:separator/>
      </w:r>
    </w:p>
  </w:endnote>
  <w:endnote w:type="continuationSeparator" w:id="0">
    <w:p w14:paraId="4C81B890" w14:textId="77777777" w:rsidR="00156758" w:rsidRDefault="00156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1" w:rightFromText="141" w:vertAnchor="text" w:horzAnchor="page" w:tblpX="1342" w:tblpY="243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9"/>
      <w:gridCol w:w="1043"/>
    </w:tblGrid>
    <w:tr w:rsidR="00FC4B96" w:rsidRPr="00EC541F" w14:paraId="689E1699" w14:textId="77777777" w:rsidTr="00FC4B96">
      <w:trPr>
        <w:trHeight w:val="213"/>
      </w:trPr>
      <w:tc>
        <w:tcPr>
          <w:tcW w:w="8369" w:type="dxa"/>
          <w:vAlign w:val="center"/>
        </w:tcPr>
        <w:p w14:paraId="519D7C62" w14:textId="2728816C" w:rsidR="00FC4B96" w:rsidRDefault="00FC4B96" w:rsidP="00FC4B96">
          <w:pPr>
            <w:ind w:right="-8"/>
            <w:rPr>
              <w:rStyle w:val="Seitenzahl"/>
            </w:rPr>
          </w:pPr>
          <w:r w:rsidRPr="00250D4A">
            <w:rPr>
              <w:rStyle w:val="Seitenzahl"/>
            </w:rPr>
            <w:t xml:space="preserve">UNTERRICHTSMODUL 1 </w:t>
          </w:r>
          <w:r w:rsidRPr="00683701">
            <w:rPr>
              <w:rStyle w:val="Seitenzahl"/>
              <w:b w:val="0"/>
            </w:rPr>
            <w:t xml:space="preserve">| </w:t>
          </w:r>
          <w:r w:rsidRPr="00250D4A">
            <w:rPr>
              <w:rStyle w:val="Seitenzahl"/>
              <w:b w:val="0"/>
            </w:rPr>
            <w:t>Budget, Konsumgüter und Kosten | 7.-8. Klasse</w:t>
          </w:r>
          <w:r>
            <w:rPr>
              <w:rStyle w:val="Seitenzahl"/>
              <w:b w:val="0"/>
            </w:rPr>
            <w:tab/>
          </w:r>
        </w:p>
      </w:tc>
      <w:tc>
        <w:tcPr>
          <w:tcW w:w="1043" w:type="dxa"/>
          <w:vAlign w:val="center"/>
        </w:tcPr>
        <w:p w14:paraId="21B99BE3" w14:textId="77777777" w:rsidR="00FC4B96" w:rsidRPr="00EC541F" w:rsidRDefault="00FC4B96" w:rsidP="00FC4B96">
          <w:pPr>
            <w:ind w:right="-8"/>
            <w:jc w:val="right"/>
            <w:rPr>
              <w:rStyle w:val="Seitenzahl"/>
              <w:b w:val="0"/>
            </w:rPr>
          </w:pPr>
          <w:r w:rsidRPr="00EC541F">
            <w:rPr>
              <w:rStyle w:val="Seitenzahl"/>
              <w:b w:val="0"/>
            </w:rPr>
            <w:t>Version 1.0</w:t>
          </w:r>
        </w:p>
      </w:tc>
    </w:tr>
  </w:tbl>
  <w:p w14:paraId="589DBFEF" w14:textId="77777777" w:rsidR="00566AB3" w:rsidRDefault="00566AB3" w:rsidP="00892D82">
    <w:pPr>
      <w:rPr>
        <w:rFonts w:ascii="Source Sans Pro" w:hAnsi="Source Sans Pro"/>
        <w:b/>
        <w:sz w:val="16"/>
      </w:rPr>
    </w:pPr>
  </w:p>
  <w:p w14:paraId="36D92498" w14:textId="0F536040" w:rsidR="00566AB3" w:rsidRPr="00250D4A" w:rsidRDefault="00566AB3" w:rsidP="00892D82">
    <w:pPr>
      <w:rPr>
        <w:rStyle w:val="Seitenzahl"/>
      </w:rPr>
    </w:pPr>
  </w:p>
  <w:p w14:paraId="435D9CDB" w14:textId="77777777" w:rsidR="00566AB3" w:rsidRDefault="00566AB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2937" w14:textId="77777777" w:rsidR="00566AB3" w:rsidRDefault="00566AB3" w:rsidP="00892D82">
    <w:pPr>
      <w:rPr>
        <w:rFonts w:ascii="Source Sans Pro" w:hAnsi="Source Sans Pro"/>
        <w:b/>
        <w:sz w:val="16"/>
      </w:rPr>
    </w:pPr>
  </w:p>
  <w:p w14:paraId="738BDFF8" w14:textId="77777777" w:rsidR="00566AB3" w:rsidRDefault="00566AB3" w:rsidP="00892D82">
    <w:pPr>
      <w:rPr>
        <w:rFonts w:ascii="Source Sans Pro" w:hAnsi="Source Sans Pro"/>
        <w:b/>
        <w:sz w:val="16"/>
      </w:rPr>
    </w:pPr>
  </w:p>
  <w:p w14:paraId="581C27C0" w14:textId="77777777" w:rsidR="00566AB3" w:rsidRDefault="00566AB3" w:rsidP="00892D82">
    <w:pPr>
      <w:rPr>
        <w:rFonts w:ascii="Source Sans Pro" w:hAnsi="Source Sans Pro"/>
        <w:sz w:val="16"/>
      </w:rPr>
    </w:pPr>
    <w:r w:rsidRPr="009901F1">
      <w:rPr>
        <w:rStyle w:val="FuzeileZchn"/>
      </w:rPr>
      <w:t>UNTERRICHTSMODUL 1</w:t>
    </w:r>
    <w:r>
      <w:rPr>
        <w:rFonts w:ascii="Source Sans Pro" w:hAnsi="Source Sans Pro"/>
        <w:b/>
        <w:sz w:val="16"/>
      </w:rPr>
      <w:t xml:space="preserve"> </w:t>
    </w:r>
    <w:r w:rsidRPr="009901F1">
      <w:rPr>
        <w:rStyle w:val="KopfzeileZchn"/>
      </w:rPr>
      <w:t>| 7.-8. Klasse</w:t>
    </w:r>
  </w:p>
  <w:p w14:paraId="4B2DD7ED" w14:textId="77777777" w:rsidR="00566AB3" w:rsidRDefault="00566AB3" w:rsidP="00892D82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1" w:rightFromText="141" w:vertAnchor="text" w:horzAnchor="page" w:tblpX="1342" w:tblpY="-11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9"/>
      <w:gridCol w:w="1043"/>
    </w:tblGrid>
    <w:tr w:rsidR="00FC4B96" w:rsidRPr="00EC541F" w14:paraId="27547013" w14:textId="77777777" w:rsidTr="00FC4B96">
      <w:trPr>
        <w:trHeight w:val="213"/>
      </w:trPr>
      <w:tc>
        <w:tcPr>
          <w:tcW w:w="8369" w:type="dxa"/>
          <w:vAlign w:val="center"/>
        </w:tcPr>
        <w:p w14:paraId="53854CA1" w14:textId="77777777" w:rsidR="00FC4B96" w:rsidRDefault="00FC4B96" w:rsidP="00FC4B96">
          <w:pPr>
            <w:ind w:right="-8"/>
            <w:rPr>
              <w:rStyle w:val="Seitenzahl"/>
            </w:rPr>
          </w:pPr>
          <w:r w:rsidRPr="00250D4A">
            <w:rPr>
              <w:rStyle w:val="Seitenzahl"/>
            </w:rPr>
            <w:t xml:space="preserve">UNTERRICHTSMODUL 1 </w:t>
          </w:r>
          <w:r w:rsidRPr="00683701">
            <w:rPr>
              <w:rStyle w:val="Seitenzahl"/>
              <w:b w:val="0"/>
            </w:rPr>
            <w:t xml:space="preserve">| </w:t>
          </w:r>
          <w:r w:rsidRPr="00250D4A">
            <w:rPr>
              <w:rStyle w:val="Seitenzahl"/>
              <w:b w:val="0"/>
            </w:rPr>
            <w:t>Budget, Konsumgüter und Kosten | 7.-8. Klasse</w:t>
          </w:r>
          <w:r>
            <w:rPr>
              <w:rStyle w:val="Seitenzahl"/>
              <w:b w:val="0"/>
            </w:rPr>
            <w:tab/>
          </w:r>
        </w:p>
      </w:tc>
      <w:tc>
        <w:tcPr>
          <w:tcW w:w="1043" w:type="dxa"/>
          <w:vAlign w:val="center"/>
        </w:tcPr>
        <w:p w14:paraId="3BD9A324" w14:textId="77777777" w:rsidR="00FC4B96" w:rsidRPr="00EC541F" w:rsidRDefault="00FC4B96" w:rsidP="00FC4B96">
          <w:pPr>
            <w:ind w:right="-8"/>
            <w:jc w:val="right"/>
            <w:rPr>
              <w:rStyle w:val="Seitenzahl"/>
              <w:b w:val="0"/>
            </w:rPr>
          </w:pPr>
          <w:r w:rsidRPr="00EC541F">
            <w:rPr>
              <w:rStyle w:val="Seitenzahl"/>
              <w:b w:val="0"/>
            </w:rPr>
            <w:t>Version 1.0</w:t>
          </w:r>
        </w:p>
      </w:tc>
    </w:tr>
  </w:tbl>
  <w:p w14:paraId="3D56D023" w14:textId="77777777" w:rsidR="00566AB3" w:rsidRDefault="00566AB3" w:rsidP="00892D82">
    <w:pPr>
      <w:rPr>
        <w:rFonts w:ascii="Source Sans Pro" w:hAnsi="Source Sans Pro"/>
        <w:b/>
        <w:sz w:val="16"/>
      </w:rPr>
    </w:pPr>
  </w:p>
  <w:p w14:paraId="11711C17" w14:textId="77777777" w:rsidR="00566AB3" w:rsidRDefault="00566AB3">
    <w:pPr>
      <w:pStyle w:val="Fuzeil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241DE" w14:textId="77777777" w:rsidR="00566AB3" w:rsidRDefault="00566AB3" w:rsidP="00892D82">
    <w:pPr>
      <w:rPr>
        <w:rFonts w:ascii="Source Sans Pro" w:hAnsi="Source Sans Pro"/>
        <w:b/>
        <w:sz w:val="16"/>
      </w:rPr>
    </w:pPr>
  </w:p>
  <w:p w14:paraId="3535CDEC" w14:textId="77777777" w:rsidR="00566AB3" w:rsidRDefault="00566AB3" w:rsidP="00892D82">
    <w:pPr>
      <w:rPr>
        <w:rFonts w:ascii="Source Sans Pro" w:hAnsi="Source Sans Pro"/>
        <w:sz w:val="16"/>
      </w:rPr>
    </w:pPr>
    <w:r>
      <w:rPr>
        <w:rFonts w:ascii="Source Sans Pro" w:hAnsi="Source Sans Pro"/>
        <w:b/>
        <w:sz w:val="16"/>
      </w:rPr>
      <w:t xml:space="preserve">UNTERRICHTSMODUL 1 </w:t>
    </w:r>
    <w:r w:rsidRPr="00766A07">
      <w:rPr>
        <w:sz w:val="16"/>
      </w:rPr>
      <w:t xml:space="preserve">| </w:t>
    </w:r>
    <w:r>
      <w:rPr>
        <w:rFonts w:ascii="Source Sans Pro" w:hAnsi="Source Sans Pro"/>
        <w:sz w:val="16"/>
      </w:rPr>
      <w:t>7.-8. Klasse</w:t>
    </w:r>
  </w:p>
  <w:p w14:paraId="6C299C57" w14:textId="77777777" w:rsidR="00566AB3" w:rsidRDefault="00566AB3" w:rsidP="00892D8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A717A" w14:textId="77777777" w:rsidR="00156758" w:rsidRDefault="00156758">
      <w:pPr>
        <w:spacing w:line="240" w:lineRule="auto"/>
      </w:pPr>
      <w:r>
        <w:separator/>
      </w:r>
    </w:p>
  </w:footnote>
  <w:footnote w:type="continuationSeparator" w:id="0">
    <w:p w14:paraId="359BC549" w14:textId="77777777" w:rsidR="00156758" w:rsidRDefault="00156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CA9F" w14:textId="77777777" w:rsidR="00566AB3" w:rsidRDefault="00A2310C" w:rsidP="00D82A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66AB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A93465" w14:textId="77777777" w:rsidR="00566AB3" w:rsidRDefault="00566AB3" w:rsidP="00D82A4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F56D9" w14:textId="77777777" w:rsidR="00566AB3" w:rsidRDefault="00566AB3" w:rsidP="00566AB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>Seite 0</w:t>
    </w:r>
    <w:r w:rsidR="00A2310C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A2310C">
      <w:rPr>
        <w:rStyle w:val="Seitenzahl"/>
      </w:rPr>
      <w:fldChar w:fldCharType="separate"/>
    </w:r>
    <w:r w:rsidR="00FC4B96">
      <w:rPr>
        <w:rStyle w:val="Seitenzahl"/>
        <w:noProof/>
      </w:rPr>
      <w:t>1</w:t>
    </w:r>
    <w:r w:rsidR="00A2310C">
      <w:rPr>
        <w:rStyle w:val="Seitenzahl"/>
      </w:rPr>
      <w:fldChar w:fldCharType="end"/>
    </w:r>
  </w:p>
  <w:p w14:paraId="408380F3" w14:textId="77777777" w:rsidR="00566AB3" w:rsidRDefault="00566AB3" w:rsidP="00D82A40">
    <w:pPr>
      <w:ind w:right="360"/>
    </w:pPr>
  </w:p>
  <w:p w14:paraId="0FF6B403" w14:textId="77777777" w:rsidR="00566AB3" w:rsidRDefault="00566AB3" w:rsidP="00892D82">
    <w:pPr>
      <w:tabs>
        <w:tab w:val="left" w:pos="1134"/>
      </w:tabs>
      <w:ind w:hanging="141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D2DF8" w14:textId="77777777" w:rsidR="00566AB3" w:rsidRDefault="00A2310C" w:rsidP="00B36EC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66AB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6A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22894B8D" w14:textId="77777777" w:rsidR="00566AB3" w:rsidRPr="00766A07" w:rsidRDefault="00566AB3" w:rsidP="006F466A">
    <w:pPr>
      <w:tabs>
        <w:tab w:val="left" w:pos="2720"/>
      </w:tabs>
      <w:ind w:right="360"/>
      <w:rPr>
        <w:b/>
        <w:sz w:val="16"/>
      </w:rPr>
    </w:pPr>
    <w:r w:rsidRPr="00766A07">
      <w:rPr>
        <w:b/>
        <w:sz w:val="16"/>
      </w:rPr>
      <w:tab/>
    </w:r>
  </w:p>
  <w:p w14:paraId="08242C81" w14:textId="77777777" w:rsidR="00566AB3" w:rsidRPr="003924CA" w:rsidRDefault="00566AB3" w:rsidP="00961FE9">
    <w:pPr>
      <w:pStyle w:val="Fuzeile"/>
      <w:framePr w:w="4115" w:h="539" w:hRule="exact" w:hSpace="142" w:wrap="notBeside" w:vAnchor="page" w:hAnchor="page" w:x="6805" w:y="415" w:anchorLock="1"/>
      <w:jc w:val="right"/>
      <w:rPr>
        <w:rStyle w:val="KopfzeileZchn"/>
        <w:b w:val="0"/>
      </w:rPr>
    </w:pPr>
    <w:r w:rsidRPr="003924CA">
      <w:t xml:space="preserve">Seite </w:t>
    </w:r>
  </w:p>
  <w:p w14:paraId="6ECC00E4" w14:textId="77777777" w:rsidR="00566AB3" w:rsidRPr="00766A07" w:rsidRDefault="00566AB3" w:rsidP="00892D82">
    <w:pPr>
      <w:tabs>
        <w:tab w:val="left" w:pos="2720"/>
      </w:tabs>
      <w:rPr>
        <w:b/>
        <w:sz w:val="16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8B8F8" w14:textId="77777777" w:rsidR="00566AB3" w:rsidRDefault="00566AB3" w:rsidP="00D82A40">
    <w:pPr>
      <w:pStyle w:val="Kopfzeile"/>
      <w:framePr w:wrap="around" w:vAnchor="page" w:hAnchor="margin" w:xAlign="right" w:y="568" w:anchorLock="1"/>
      <w:rPr>
        <w:rStyle w:val="Seitenzahl"/>
      </w:rPr>
    </w:pPr>
    <w:r>
      <w:rPr>
        <w:rStyle w:val="Seitenzahl"/>
      </w:rPr>
      <w:t>Seite 0</w:t>
    </w:r>
    <w:r w:rsidR="00A2310C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A2310C">
      <w:rPr>
        <w:rStyle w:val="Seitenzahl"/>
      </w:rPr>
      <w:fldChar w:fldCharType="separate"/>
    </w:r>
    <w:r w:rsidR="00FC4B96">
      <w:rPr>
        <w:rStyle w:val="Seitenzahl"/>
        <w:noProof/>
      </w:rPr>
      <w:t>2</w:t>
    </w:r>
    <w:r w:rsidR="00A2310C">
      <w:rPr>
        <w:rStyle w:val="Seitenzahl"/>
      </w:rPr>
      <w:fldChar w:fldCharType="end"/>
    </w:r>
  </w:p>
  <w:p w14:paraId="6DDCECA4" w14:textId="77777777" w:rsidR="00566AB3" w:rsidRDefault="00566AB3" w:rsidP="00D82A40">
    <w:pPr>
      <w:ind w:right="360"/>
    </w:pPr>
  </w:p>
  <w:p w14:paraId="4F6F34CE" w14:textId="77777777" w:rsidR="00566AB3" w:rsidRDefault="00566AB3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CFE7B" w14:textId="77777777" w:rsidR="00566AB3" w:rsidRDefault="00566AB3" w:rsidP="00566AB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>Seite 0</w:t>
    </w:r>
    <w:r w:rsidR="00A2310C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A2310C">
      <w:rPr>
        <w:rStyle w:val="Seitenzahl"/>
      </w:rPr>
      <w:fldChar w:fldCharType="separate"/>
    </w:r>
    <w:r>
      <w:rPr>
        <w:rStyle w:val="Seitenzahl"/>
        <w:noProof/>
      </w:rPr>
      <w:t>3</w:t>
    </w:r>
    <w:r w:rsidR="00A2310C">
      <w:rPr>
        <w:rStyle w:val="Seitenzahl"/>
      </w:rPr>
      <w:fldChar w:fldCharType="end"/>
    </w:r>
  </w:p>
  <w:p w14:paraId="1DFBB364" w14:textId="77777777" w:rsidR="00566AB3" w:rsidRPr="00766A07" w:rsidRDefault="00566AB3" w:rsidP="00D82A40">
    <w:pPr>
      <w:tabs>
        <w:tab w:val="left" w:pos="2720"/>
      </w:tabs>
      <w:ind w:right="360"/>
      <w:rPr>
        <w:b/>
        <w:sz w:val="16"/>
      </w:rPr>
    </w:pPr>
    <w:r w:rsidRPr="00766A07">
      <w:rPr>
        <w:b/>
        <w:sz w:val="16"/>
      </w:rPr>
      <w:tab/>
    </w:r>
  </w:p>
  <w:p w14:paraId="5C1DBCCC" w14:textId="77777777" w:rsidR="00566AB3" w:rsidRPr="00766A07" w:rsidRDefault="00566AB3" w:rsidP="00892D82">
    <w:pPr>
      <w:tabs>
        <w:tab w:val="left" w:pos="2720"/>
      </w:tabs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2AB2"/>
    <w:multiLevelType w:val="multilevel"/>
    <w:tmpl w:val="F392E22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9C332C"/>
    <w:multiLevelType w:val="multilevel"/>
    <w:tmpl w:val="174E6BE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91A7EB7"/>
    <w:multiLevelType w:val="multilevel"/>
    <w:tmpl w:val="5B5E820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6675DB1"/>
    <w:multiLevelType w:val="multilevel"/>
    <w:tmpl w:val="3500958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9134C34"/>
    <w:multiLevelType w:val="hybridMultilevel"/>
    <w:tmpl w:val="7166ED6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5">
    <w:nsid w:val="3C373A4C"/>
    <w:multiLevelType w:val="hybridMultilevel"/>
    <w:tmpl w:val="5BC658EE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6">
    <w:nsid w:val="3E25634F"/>
    <w:multiLevelType w:val="multilevel"/>
    <w:tmpl w:val="D9B0EAF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00A08F4"/>
    <w:multiLevelType w:val="hybridMultilevel"/>
    <w:tmpl w:val="39609E08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8">
    <w:nsid w:val="48E83AAD"/>
    <w:multiLevelType w:val="multilevel"/>
    <w:tmpl w:val="B3E0065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9FE6893"/>
    <w:multiLevelType w:val="multilevel"/>
    <w:tmpl w:val="B3E00652"/>
    <w:lvl w:ilvl="0">
      <w:start w:val="1"/>
      <w:numFmt w:val="lowerLetter"/>
      <w:pStyle w:val="ListenabsatzAuftrag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4CB2D7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86B3BFA"/>
    <w:multiLevelType w:val="multilevel"/>
    <w:tmpl w:val="494E9F3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8B1E86"/>
    <w:multiLevelType w:val="hybridMultilevel"/>
    <w:tmpl w:val="84C286B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13">
    <w:nsid w:val="64CD4C5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A95E1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08D1105"/>
    <w:multiLevelType w:val="hybridMultilevel"/>
    <w:tmpl w:val="2134439C"/>
    <w:lvl w:ilvl="0" w:tplc="BC42C394">
      <w:start w:val="1"/>
      <w:numFmt w:val="bullet"/>
      <w:pStyle w:val="Listenabsatz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4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12"/>
    <w:rsid w:val="00090E30"/>
    <w:rsid w:val="00092DD9"/>
    <w:rsid w:val="001406C4"/>
    <w:rsid w:val="00156758"/>
    <w:rsid w:val="001F4682"/>
    <w:rsid w:val="001F7612"/>
    <w:rsid w:val="00216EE8"/>
    <w:rsid w:val="00233278"/>
    <w:rsid w:val="00241DDC"/>
    <w:rsid w:val="00250D4A"/>
    <w:rsid w:val="002B0B1E"/>
    <w:rsid w:val="003005F8"/>
    <w:rsid w:val="0033041C"/>
    <w:rsid w:val="003608CE"/>
    <w:rsid w:val="00456D2E"/>
    <w:rsid w:val="00527068"/>
    <w:rsid w:val="00544158"/>
    <w:rsid w:val="00566AB3"/>
    <w:rsid w:val="005D1220"/>
    <w:rsid w:val="00683701"/>
    <w:rsid w:val="006B722F"/>
    <w:rsid w:val="006F466A"/>
    <w:rsid w:val="00892D82"/>
    <w:rsid w:val="00961FE9"/>
    <w:rsid w:val="00986C46"/>
    <w:rsid w:val="009901F1"/>
    <w:rsid w:val="009D0157"/>
    <w:rsid w:val="00A2310C"/>
    <w:rsid w:val="00A7727F"/>
    <w:rsid w:val="00AA6A27"/>
    <w:rsid w:val="00B028DE"/>
    <w:rsid w:val="00B36EC8"/>
    <w:rsid w:val="00BA1B53"/>
    <w:rsid w:val="00BA29E7"/>
    <w:rsid w:val="00BF6F81"/>
    <w:rsid w:val="00C02FE0"/>
    <w:rsid w:val="00D82A40"/>
    <w:rsid w:val="00DA78F7"/>
    <w:rsid w:val="00DB3AFF"/>
    <w:rsid w:val="00F731D7"/>
    <w:rsid w:val="00FC4B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576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E30"/>
    <w:pPr>
      <w:spacing w:line="260" w:lineRule="atLeast"/>
    </w:pPr>
    <w:rPr>
      <w:rFonts w:ascii="Calibri" w:hAnsi="Calibri"/>
      <w:sz w:val="22"/>
      <w:szCs w:val="24"/>
      <w:lang w:val="de-CH" w:eastAsia="en-US"/>
    </w:rPr>
  </w:style>
  <w:style w:type="paragraph" w:styleId="berschrift1">
    <w:name w:val="heading 1"/>
    <w:basedOn w:val="Kapitel"/>
    <w:next w:val="Standard"/>
    <w:link w:val="berschrift1Zchn"/>
    <w:qFormat/>
    <w:rsid w:val="00DB3AFF"/>
    <w:pPr>
      <w:keepNext/>
      <w:keepLines/>
      <w:spacing w:after="400" w:line="520" w:lineRule="atLeast"/>
      <w:outlineLvl w:val="0"/>
    </w:pPr>
    <w:rPr>
      <w:rFonts w:eastAsia="Times New Roman"/>
      <w:bCs/>
      <w:caps w:val="0"/>
      <w:sz w:val="44"/>
      <w:szCs w:val="32"/>
    </w:rPr>
  </w:style>
  <w:style w:type="paragraph" w:styleId="berschrift2">
    <w:name w:val="heading 2"/>
    <w:basedOn w:val="berschrift1"/>
    <w:next w:val="Standard"/>
    <w:link w:val="berschrift2Zchn"/>
    <w:rsid w:val="001521F0"/>
    <w:pPr>
      <w:spacing w:line="260" w:lineRule="atLeast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rsid w:val="001521F0"/>
    <w:pPr>
      <w:outlineLvl w:val="2"/>
    </w:pPr>
    <w:rPr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3AF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DB3AFF"/>
    <w:rPr>
      <w:rFonts w:ascii="Calibri" w:hAnsi="Calibri"/>
      <w:sz w:val="16"/>
      <w:szCs w:val="24"/>
      <w:lang w:val="de-CH" w:eastAsia="en-US"/>
    </w:rPr>
  </w:style>
  <w:style w:type="paragraph" w:styleId="Fuzeile">
    <w:name w:val="footer"/>
    <w:basedOn w:val="Standard"/>
    <w:link w:val="FuzeileZchn"/>
    <w:rsid w:val="00DB3AFF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FuzeileZchn">
    <w:name w:val="Fußzeile Zchn"/>
    <w:basedOn w:val="Absatz-Standardschriftart"/>
    <w:link w:val="Fuzeile"/>
    <w:rsid w:val="00DB3AFF"/>
    <w:rPr>
      <w:rFonts w:ascii="Calibri" w:hAnsi="Calibri"/>
      <w:b/>
      <w:sz w:val="16"/>
      <w:szCs w:val="24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DB3AFF"/>
    <w:rPr>
      <w:rFonts w:ascii="Calibri" w:eastAsia="Times New Roman" w:hAnsi="Calibri"/>
      <w:b/>
      <w:bCs/>
      <w:sz w:val="44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rsid w:val="001521F0"/>
    <w:rPr>
      <w:rFonts w:ascii="Source Sans Pro" w:eastAsia="Times New Roman" w:hAnsi="Source Sans Pro" w:cs="Times New Roman"/>
      <w:b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073DDE"/>
    <w:rPr>
      <w:rFonts w:ascii="Source Sans Pro" w:eastAsia="Times New Roman" w:hAnsi="Source Sans Pro" w:cs="Times New Roman"/>
      <w:b/>
      <w:bCs/>
      <w:sz w:val="20"/>
      <w:szCs w:val="26"/>
      <w:lang w:val="de-CH"/>
    </w:rPr>
  </w:style>
  <w:style w:type="paragraph" w:customStyle="1" w:styleId="Kapitel">
    <w:name w:val="Kapitel"/>
    <w:basedOn w:val="Standard"/>
    <w:uiPriority w:val="99"/>
    <w:qFormat/>
    <w:rsid w:val="00DB3AFF"/>
    <w:pPr>
      <w:spacing w:line="672" w:lineRule="atLeast"/>
    </w:pPr>
    <w:rPr>
      <w:b/>
      <w:caps/>
      <w:sz w:val="56"/>
    </w:rPr>
  </w:style>
  <w:style w:type="character" w:styleId="Link">
    <w:name w:val="Hyperlink"/>
    <w:basedOn w:val="Absatz-Standardschriftart"/>
    <w:rsid w:val="00DB3AFF"/>
    <w:rPr>
      <w:rFonts w:ascii="Calibri" w:hAnsi="Calibri"/>
      <w:color w:val="00A7D0"/>
      <w:sz w:val="20"/>
      <w:u w:val="none"/>
    </w:rPr>
  </w:style>
  <w:style w:type="paragraph" w:customStyle="1" w:styleId="GameFensterText">
    <w:name w:val="Game Fenster Text"/>
    <w:basedOn w:val="Standard"/>
    <w:qFormat/>
    <w:rsid w:val="00DB3AFF"/>
    <w:rPr>
      <w:color w:val="211F52"/>
    </w:rPr>
  </w:style>
  <w:style w:type="character" w:styleId="BesuchterLink">
    <w:name w:val="FollowedHyperlink"/>
    <w:basedOn w:val="Link"/>
    <w:rsid w:val="00DB3AFF"/>
    <w:rPr>
      <w:rFonts w:ascii="Calibri" w:hAnsi="Calibri"/>
      <w:color w:val="00A7D0"/>
      <w:sz w:val="20"/>
      <w:u w:val="none"/>
    </w:rPr>
  </w:style>
  <w:style w:type="paragraph" w:customStyle="1" w:styleId="GameFensterTitel">
    <w:name w:val="Game Fenster Titel"/>
    <w:basedOn w:val="GameFensterText"/>
    <w:qFormat/>
    <w:rsid w:val="00A01282"/>
    <w:pPr>
      <w:spacing w:line="384" w:lineRule="atLeast"/>
    </w:pPr>
    <w:rPr>
      <w:b/>
      <w:sz w:val="32"/>
    </w:rPr>
  </w:style>
  <w:style w:type="paragraph" w:styleId="Listenabsatz">
    <w:name w:val="List Paragraph"/>
    <w:basedOn w:val="Standard"/>
    <w:uiPriority w:val="34"/>
    <w:qFormat/>
    <w:rsid w:val="002819FA"/>
    <w:pPr>
      <w:numPr>
        <w:numId w:val="2"/>
      </w:numPr>
      <w:spacing w:after="100" w:line="260" w:lineRule="exact"/>
    </w:pPr>
    <w:rPr>
      <w:szCs w:val="22"/>
    </w:rPr>
  </w:style>
  <w:style w:type="table" w:styleId="Tabellenraster">
    <w:name w:val="Table Grid"/>
    <w:basedOn w:val="NormaleTabelle"/>
    <w:rsid w:val="001521F0"/>
    <w:tblPr>
      <w:tblInd w:w="0" w:type="dxa"/>
      <w:tblBorders>
        <w:top w:val="single" w:sz="4" w:space="0" w:color="00A7D0"/>
        <w:left w:val="single" w:sz="4" w:space="0" w:color="00A7D0"/>
        <w:bottom w:val="single" w:sz="4" w:space="0" w:color="00A7D0"/>
        <w:right w:val="single" w:sz="4" w:space="0" w:color="00A7D0"/>
        <w:insideH w:val="single" w:sz="4" w:space="0" w:color="00A7D0"/>
        <w:insideV w:val="single" w:sz="4" w:space="0" w:color="00A7D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Arbeitsauftrag">
    <w:name w:val="Standard_Arbeitsauftrag"/>
    <w:basedOn w:val="Standard"/>
    <w:qFormat/>
    <w:rsid w:val="006F466A"/>
    <w:rPr>
      <w:color w:val="000000" w:themeColor="text1"/>
      <w:lang w:val="fr-CH"/>
    </w:rPr>
  </w:style>
  <w:style w:type="paragraph" w:customStyle="1" w:styleId="ListenabsatzAuftrag">
    <w:name w:val="Listenabsatz_Auftrag"/>
    <w:basedOn w:val="Listenabsatz"/>
    <w:qFormat/>
    <w:rsid w:val="00566AB3"/>
    <w:pPr>
      <w:numPr>
        <w:numId w:val="15"/>
      </w:numPr>
      <w:ind w:right="-6"/>
    </w:pPr>
  </w:style>
  <w:style w:type="paragraph" w:customStyle="1" w:styleId="berschrift2Auftrag">
    <w:name w:val="Überschrift 2_Auftrag"/>
    <w:basedOn w:val="berschrift2"/>
    <w:link w:val="berschrift2AuftragZeichen"/>
    <w:qFormat/>
    <w:rsid w:val="002819FA"/>
    <w:pPr>
      <w:spacing w:after="260"/>
      <w:ind w:right="1837"/>
    </w:pPr>
    <w:rPr>
      <w:color w:val="00A7D0"/>
    </w:rPr>
  </w:style>
  <w:style w:type="character" w:customStyle="1" w:styleId="berschrift2AuftragZeichen">
    <w:name w:val="Überschrift 2_Auftrag Zeichen"/>
    <w:basedOn w:val="Absatz-Standardschriftart"/>
    <w:link w:val="berschrift2Auftrag"/>
    <w:rsid w:val="002819FA"/>
    <w:rPr>
      <w:rFonts w:ascii="Source Sans Pro" w:eastAsia="Times New Roman" w:hAnsi="Source Sans Pro" w:cs="Times New Roman"/>
      <w:b/>
      <w:color w:val="00A7D0"/>
      <w:sz w:val="26"/>
      <w:szCs w:val="26"/>
      <w:lang w:val="de-CH"/>
    </w:rPr>
  </w:style>
  <w:style w:type="paragraph" w:customStyle="1" w:styleId="StandardTabelle">
    <w:name w:val="Standard_Tabelle"/>
    <w:basedOn w:val="Standard"/>
    <w:qFormat/>
    <w:rsid w:val="00DB3AFF"/>
  </w:style>
  <w:style w:type="paragraph" w:customStyle="1" w:styleId="berschrift1Tabelle">
    <w:name w:val="Überschrift1_Tabelle"/>
    <w:basedOn w:val="StandardTabelle"/>
    <w:qFormat/>
    <w:rsid w:val="00DB3AFF"/>
    <w:rPr>
      <w:b/>
      <w:sz w:val="26"/>
    </w:rPr>
  </w:style>
  <w:style w:type="paragraph" w:customStyle="1" w:styleId="berschrift2Tabelle">
    <w:name w:val="Überschrift2_Tabelle"/>
    <w:basedOn w:val="berschrift1Tabelle"/>
    <w:qFormat/>
    <w:rsid w:val="003B389D"/>
    <w:rPr>
      <w:sz w:val="22"/>
    </w:rPr>
  </w:style>
  <w:style w:type="paragraph" w:customStyle="1" w:styleId="Bildunterschrift">
    <w:name w:val="Bildunterschrift"/>
    <w:basedOn w:val="Standard"/>
    <w:qFormat/>
    <w:rsid w:val="00DB3AFF"/>
    <w:pPr>
      <w:ind w:right="1835"/>
    </w:pPr>
    <w:rPr>
      <w:sz w:val="18"/>
    </w:rPr>
  </w:style>
  <w:style w:type="paragraph" w:customStyle="1" w:styleId="Tabellenberschrift">
    <w:name w:val="Tabellenüberschrift"/>
    <w:basedOn w:val="berschrift2Tabelle"/>
    <w:qFormat/>
    <w:rsid w:val="003005F8"/>
    <w:pPr>
      <w:spacing w:after="40"/>
    </w:pPr>
  </w:style>
  <w:style w:type="character" w:styleId="Seitenzahl">
    <w:name w:val="page number"/>
    <w:basedOn w:val="Absatz-Standardschriftart"/>
    <w:rsid w:val="006F466A"/>
    <w:rPr>
      <w:rFonts w:ascii="Calibri" w:hAnsi="Calibr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Winkler</dc:creator>
  <cp:keywords/>
  <cp:lastModifiedBy>LerNetz AG</cp:lastModifiedBy>
  <cp:revision>2</cp:revision>
  <cp:lastPrinted>2015-12-03T08:41:00Z</cp:lastPrinted>
  <dcterms:created xsi:type="dcterms:W3CDTF">2016-02-24T12:25:00Z</dcterms:created>
  <dcterms:modified xsi:type="dcterms:W3CDTF">2016-02-24T12:25:00Z</dcterms:modified>
</cp:coreProperties>
</file>