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E3580" w14:textId="77777777" w:rsidR="00892D82" w:rsidRPr="00A7727F" w:rsidRDefault="00441B15" w:rsidP="00441B15">
      <w:pPr>
        <w:pStyle w:val="berschrift1"/>
        <w:ind w:left="-284" w:firstLine="284"/>
        <w:sectPr w:rsidR="00892D82" w:rsidRPr="00A7727F" w:rsidSect="00AA5E8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docGrid w:linePitch="299"/>
        </w:sectPr>
      </w:pPr>
      <w:r>
        <w:t>2</w:t>
      </w:r>
      <w:r w:rsidR="00892D82" w:rsidRPr="00073DDE">
        <w:t xml:space="preserve">A </w:t>
      </w:r>
      <w:r w:rsidRPr="00441B15">
        <w:t>Investitionen und Spielerfolg</w:t>
      </w:r>
    </w:p>
    <w:p w14:paraId="0AD748AB" w14:textId="77777777" w:rsidR="00892D82" w:rsidRPr="001F7612" w:rsidRDefault="00892D82" w:rsidP="00892D82">
      <w:pPr>
        <w:pStyle w:val="berschrift2Auftrag"/>
      </w:pPr>
      <w:r w:rsidRPr="001F7612">
        <w:lastRenderedPageBreak/>
        <w:t>Arbeitsauftrag</w:t>
      </w:r>
    </w:p>
    <w:p w14:paraId="000B8172" w14:textId="77777777" w:rsidR="00892D82" w:rsidRDefault="00892D82" w:rsidP="00892D82">
      <w:pPr>
        <w:pStyle w:val="ListenabsatzAuftrag"/>
        <w:sectPr w:rsidR="00892D82"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titlePg/>
        </w:sectPr>
      </w:pPr>
    </w:p>
    <w:p w14:paraId="5471A42A" w14:textId="2BD98D7F" w:rsidR="00A02D30" w:rsidRDefault="00441B15" w:rsidP="00441B15">
      <w:r>
        <w:lastRenderedPageBreak/>
        <w:t xml:space="preserve">Trage zu jeder Spielrunde </w:t>
      </w:r>
      <w:r w:rsidR="0058471D">
        <w:t xml:space="preserve">(vor der Mission) </w:t>
      </w:r>
      <w:r>
        <w:t>deine Eink</w:t>
      </w:r>
      <w:r w:rsidR="00A02D30">
        <w:t xml:space="preserve">äufe im </w:t>
      </w:r>
      <w:r w:rsidR="002063D9">
        <w:t xml:space="preserve">Helden </w:t>
      </w:r>
      <w:r w:rsidR="00A02D30">
        <w:t>Shop ein und begründe kurz, warum du etwas kaufst.</w:t>
      </w:r>
    </w:p>
    <w:p w14:paraId="26B3D07A" w14:textId="77777777" w:rsidR="00892D82" w:rsidRDefault="00A02D30" w:rsidP="00441B15">
      <w:r>
        <w:t xml:space="preserve">Trage </w:t>
      </w:r>
      <w:r w:rsidR="002063D9">
        <w:t>nach 5 Spielrunden</w:t>
      </w:r>
      <w:r>
        <w:t xml:space="preserve"> zuunterst in der Tabelle das Total deiner Ausgaben und den aktuellen Kontostand</w:t>
      </w:r>
      <w:r w:rsidR="003A71B0">
        <w:t xml:space="preserve"> aus der Abrechnung im Spiel</w:t>
      </w:r>
      <w:r>
        <w:t xml:space="preserve"> </w:t>
      </w:r>
      <w:r w:rsidR="00441B15">
        <w:t>ein</w:t>
      </w:r>
      <w:r w:rsidR="003A71B0">
        <w:t>.</w:t>
      </w:r>
    </w:p>
    <w:tbl>
      <w:tblPr>
        <w:tblpPr w:leftFromText="141" w:rightFromText="141" w:vertAnchor="text" w:horzAnchor="page" w:tblpX="1532" w:tblpY="538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21"/>
        <w:gridCol w:w="3121"/>
        <w:gridCol w:w="3196"/>
        <w:gridCol w:w="2324"/>
      </w:tblGrid>
      <w:tr w:rsidR="00A02D30" w:rsidRPr="009A33E1" w14:paraId="7C6EFB22" w14:textId="77777777" w:rsidTr="00A02D30">
        <w:trPr>
          <w:trHeight w:hRule="exact" w:val="861"/>
        </w:trPr>
        <w:tc>
          <w:tcPr>
            <w:tcW w:w="434" w:type="pct"/>
            <w:vMerge w:val="restart"/>
            <w:shd w:val="solid" w:color="808080" w:fill="00A7D0"/>
          </w:tcPr>
          <w:p w14:paraId="5B51AB0A" w14:textId="77777777" w:rsidR="00A02D30" w:rsidRDefault="00A02D30" w:rsidP="00BE7B1E">
            <w:pPr>
              <w:pStyle w:val="berschrift2Tabelle"/>
              <w:shd w:val="solid" w:color="7F7F7F" w:themeColor="text1" w:themeTint="80" w:fill="7F7F7F" w:themeFill="text1" w:themeFillTint="80"/>
              <w:rPr>
                <w:color w:val="FFFFFF"/>
              </w:rPr>
            </w:pPr>
          </w:p>
          <w:p w14:paraId="671B8CDA" w14:textId="77777777" w:rsidR="00A02D30" w:rsidRPr="009A33E1" w:rsidRDefault="00A02D30" w:rsidP="00BE7B1E">
            <w:pPr>
              <w:pStyle w:val="berschrift2Tabelle"/>
              <w:shd w:val="solid" w:color="7F7F7F" w:themeColor="text1" w:themeTint="80" w:fill="7F7F7F" w:themeFill="text1" w:themeFillTint="80"/>
              <w:rPr>
                <w:color w:val="FFFFFF"/>
              </w:rPr>
            </w:pPr>
            <w:r>
              <w:rPr>
                <w:color w:val="FFFFFF"/>
              </w:rPr>
              <w:t>Runde</w:t>
            </w:r>
          </w:p>
        </w:tc>
        <w:tc>
          <w:tcPr>
            <w:tcW w:w="4566" w:type="pct"/>
            <w:gridSpan w:val="3"/>
            <w:shd w:val="solid" w:color="808080" w:fill="00A7D0"/>
            <w:vAlign w:val="center"/>
          </w:tcPr>
          <w:p w14:paraId="26F76874" w14:textId="3B212376" w:rsidR="00A02D30" w:rsidRPr="00BE7B1E" w:rsidRDefault="00A02D30" w:rsidP="00475B3F">
            <w:pPr>
              <w:pStyle w:val="berschrift2Tabelle"/>
              <w:rPr>
                <w:color w:val="FFFFFF"/>
              </w:rPr>
            </w:pPr>
            <w:r>
              <w:rPr>
                <w:color w:val="FFFFFF"/>
              </w:rPr>
              <w:t xml:space="preserve">Einkäufe </w:t>
            </w:r>
            <w:r w:rsidRPr="00A94C0D">
              <w:rPr>
                <w:color w:val="FFFFFF"/>
              </w:rPr>
              <w:t>(I</w:t>
            </w:r>
            <w:r w:rsidR="0058471D">
              <w:rPr>
                <w:color w:val="FFFFFF"/>
              </w:rPr>
              <w:t>nvestitionen) vor der Mission i</w:t>
            </w:r>
            <w:r w:rsidRPr="00A94C0D">
              <w:rPr>
                <w:color w:val="FFFFFF"/>
              </w:rPr>
              <w:t xml:space="preserve">m </w:t>
            </w:r>
            <w:r w:rsidR="002063D9">
              <w:rPr>
                <w:color w:val="FFFFFF"/>
              </w:rPr>
              <w:t xml:space="preserve">Helden </w:t>
            </w:r>
            <w:r w:rsidRPr="00A94C0D">
              <w:rPr>
                <w:color w:val="FFFFFF"/>
              </w:rPr>
              <w:t>Shop</w:t>
            </w:r>
          </w:p>
        </w:tc>
      </w:tr>
      <w:tr w:rsidR="00475B3F" w:rsidRPr="009A33E1" w14:paraId="2786216B" w14:textId="77777777">
        <w:trPr>
          <w:trHeight w:hRule="exact" w:val="1247"/>
        </w:trPr>
        <w:tc>
          <w:tcPr>
            <w:tcW w:w="434" w:type="pct"/>
            <w:vMerge/>
            <w:shd w:val="clear" w:color="auto" w:fill="FFFFFF" w:themeFill="background1"/>
          </w:tcPr>
          <w:p w14:paraId="48A5551E" w14:textId="77777777" w:rsidR="00475B3F" w:rsidRPr="00F731D7" w:rsidRDefault="00475B3F" w:rsidP="00475B3F">
            <w:pPr>
              <w:pStyle w:val="StandardTabelle"/>
              <w:shd w:val="clear" w:color="auto" w:fill="FFFFFF" w:themeFill="background1"/>
              <w:rPr>
                <w:b/>
              </w:rPr>
            </w:pPr>
          </w:p>
        </w:tc>
        <w:tc>
          <w:tcPr>
            <w:tcW w:w="1649" w:type="pct"/>
            <w:shd w:val="clear" w:color="auto" w:fill="FFFFFF" w:themeFill="background1"/>
            <w:vAlign w:val="center"/>
          </w:tcPr>
          <w:p w14:paraId="09BF2CDA" w14:textId="77777777" w:rsidR="00475B3F" w:rsidRPr="00A94C0D" w:rsidRDefault="00CA50E2" w:rsidP="00475B3F">
            <w:pPr>
              <w:pStyle w:val="StandardTabelle"/>
              <w:shd w:val="clear" w:color="auto" w:fill="FFFFFF" w:themeFill="background1"/>
            </w:pPr>
            <w:r>
              <w:t>Welche Artikel</w:t>
            </w:r>
            <w:r w:rsidR="00475B3F" w:rsidRPr="00A94C0D">
              <w:t xml:space="preserve"> kaufst du </w:t>
            </w:r>
            <w:r>
              <w:t xml:space="preserve">im Helden Shop </w:t>
            </w:r>
            <w:r w:rsidR="00475B3F" w:rsidRPr="00A94C0D">
              <w:t>ein?</w:t>
            </w: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14:paraId="06286F94" w14:textId="6D5DEE47" w:rsidR="00475B3F" w:rsidRPr="00A94C0D" w:rsidRDefault="0058471D" w:rsidP="00475B3F">
            <w:pPr>
              <w:pStyle w:val="StandardTabelle"/>
            </w:pPr>
            <w:r>
              <w:t>Warum kaufst du es</w:t>
            </w:r>
            <w:r w:rsidR="00475B3F">
              <w:t>?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584D4613" w14:textId="77777777" w:rsidR="00475B3F" w:rsidRPr="00A94C0D" w:rsidRDefault="008806AD" w:rsidP="00A02D30">
            <w:pPr>
              <w:pStyle w:val="StandardTabelle"/>
              <w:shd w:val="clear" w:color="auto" w:fill="FFFFFF" w:themeFill="background1"/>
            </w:pPr>
            <w:r>
              <w:t xml:space="preserve">Wieviel </w:t>
            </w:r>
            <w:r w:rsidR="00A02D30">
              <w:t>kosten diese Einkäufe</w:t>
            </w:r>
            <w:r>
              <w:t>?</w:t>
            </w:r>
          </w:p>
        </w:tc>
      </w:tr>
      <w:tr w:rsidR="00475B3F" w:rsidRPr="009A33E1" w14:paraId="7F50270F" w14:textId="77777777">
        <w:trPr>
          <w:trHeight w:hRule="exact" w:val="1418"/>
        </w:trPr>
        <w:tc>
          <w:tcPr>
            <w:tcW w:w="434" w:type="pct"/>
            <w:shd w:val="clear" w:color="auto" w:fill="FFFFFF" w:themeFill="background1"/>
            <w:vAlign w:val="center"/>
          </w:tcPr>
          <w:p w14:paraId="5FBCC988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  <w:r>
              <w:t>1</w:t>
            </w:r>
          </w:p>
        </w:tc>
        <w:tc>
          <w:tcPr>
            <w:tcW w:w="1649" w:type="pct"/>
            <w:shd w:val="clear" w:color="auto" w:fill="FFFFFF" w:themeFill="background1"/>
            <w:vAlign w:val="center"/>
          </w:tcPr>
          <w:p w14:paraId="688C4111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14:paraId="67A92122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5E690E22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</w:tr>
      <w:tr w:rsidR="00475B3F" w:rsidRPr="009A33E1" w14:paraId="0DF793F9" w14:textId="77777777">
        <w:trPr>
          <w:trHeight w:hRule="exact" w:val="1418"/>
        </w:trPr>
        <w:tc>
          <w:tcPr>
            <w:tcW w:w="434" w:type="pct"/>
            <w:shd w:val="clear" w:color="auto" w:fill="FFFFFF" w:themeFill="background1"/>
            <w:vAlign w:val="center"/>
          </w:tcPr>
          <w:p w14:paraId="40F75C31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  <w:r>
              <w:t>2</w:t>
            </w:r>
          </w:p>
        </w:tc>
        <w:tc>
          <w:tcPr>
            <w:tcW w:w="1649" w:type="pct"/>
            <w:shd w:val="clear" w:color="auto" w:fill="FFFFFF" w:themeFill="background1"/>
            <w:vAlign w:val="center"/>
          </w:tcPr>
          <w:p w14:paraId="6C989372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14:paraId="345D7FD7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01FE25AA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</w:tr>
      <w:tr w:rsidR="00475B3F" w:rsidRPr="009A33E1" w14:paraId="10A64C83" w14:textId="77777777">
        <w:trPr>
          <w:trHeight w:hRule="exact" w:val="1418"/>
        </w:trPr>
        <w:tc>
          <w:tcPr>
            <w:tcW w:w="434" w:type="pct"/>
            <w:shd w:val="clear" w:color="auto" w:fill="FFFFFF" w:themeFill="background1"/>
            <w:vAlign w:val="center"/>
          </w:tcPr>
          <w:p w14:paraId="6DF46730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  <w:r>
              <w:t>3</w:t>
            </w:r>
          </w:p>
        </w:tc>
        <w:tc>
          <w:tcPr>
            <w:tcW w:w="1649" w:type="pct"/>
            <w:shd w:val="clear" w:color="auto" w:fill="FFFFFF" w:themeFill="background1"/>
            <w:vAlign w:val="center"/>
          </w:tcPr>
          <w:p w14:paraId="542781F7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14:paraId="0AB1BF5E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60073C6F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</w:tr>
      <w:tr w:rsidR="00475B3F" w:rsidRPr="009A33E1" w14:paraId="0202C477" w14:textId="77777777">
        <w:trPr>
          <w:trHeight w:hRule="exact" w:val="1418"/>
        </w:trPr>
        <w:tc>
          <w:tcPr>
            <w:tcW w:w="434" w:type="pct"/>
            <w:shd w:val="clear" w:color="auto" w:fill="FFFFFF" w:themeFill="background1"/>
            <w:vAlign w:val="center"/>
          </w:tcPr>
          <w:p w14:paraId="56D1FD6D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  <w:r>
              <w:t>4</w:t>
            </w:r>
          </w:p>
        </w:tc>
        <w:tc>
          <w:tcPr>
            <w:tcW w:w="1649" w:type="pct"/>
            <w:shd w:val="clear" w:color="auto" w:fill="FFFFFF" w:themeFill="background1"/>
            <w:vAlign w:val="center"/>
          </w:tcPr>
          <w:p w14:paraId="50F43582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689" w:type="pct"/>
            <w:shd w:val="clear" w:color="auto" w:fill="FFFFFF" w:themeFill="background1"/>
            <w:vAlign w:val="center"/>
          </w:tcPr>
          <w:p w14:paraId="43B5A02E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14:paraId="29CEEA64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</w:tr>
      <w:tr w:rsidR="00475B3F" w:rsidRPr="009A33E1" w14:paraId="0659E8DB" w14:textId="77777777" w:rsidTr="00BD5E98">
        <w:trPr>
          <w:trHeight w:hRule="exact" w:val="1301"/>
        </w:trPr>
        <w:tc>
          <w:tcPr>
            <w:tcW w:w="4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7BD4E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  <w:r>
              <w:t>5</w:t>
            </w:r>
          </w:p>
        </w:tc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63C64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6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27BE1D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2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54D0E" w14:textId="77777777" w:rsidR="00475B3F" w:rsidRPr="009A33E1" w:rsidRDefault="00475B3F" w:rsidP="00475B3F">
            <w:pPr>
              <w:pStyle w:val="StandardTabelle"/>
              <w:shd w:val="clear" w:color="auto" w:fill="FFFFFF" w:themeFill="background1"/>
            </w:pPr>
          </w:p>
        </w:tc>
      </w:tr>
      <w:tr w:rsidR="00A02D30" w:rsidRPr="009A33E1" w14:paraId="1219DC0F" w14:textId="77777777" w:rsidTr="002063D9">
        <w:trPr>
          <w:trHeight w:hRule="exact" w:val="993"/>
        </w:trPr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6DA12" w14:textId="77777777" w:rsidR="00A02D30" w:rsidRDefault="00A02D30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28CD71" w14:textId="77777777" w:rsidR="00A02D30" w:rsidRPr="009A33E1" w:rsidRDefault="00A02D30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26EA" w14:textId="77777777" w:rsidR="00A02D30" w:rsidRPr="009A33E1" w:rsidRDefault="00A02D30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2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07C80F" w14:textId="77777777" w:rsidR="00A02D30" w:rsidRDefault="00A02D30" w:rsidP="00BD5E98">
            <w:pPr>
              <w:pStyle w:val="StandardTabelle"/>
              <w:shd w:val="clear" w:color="auto" w:fill="FFFFFF" w:themeFill="background1"/>
              <w:rPr>
                <w:b/>
              </w:rPr>
            </w:pPr>
            <w:r w:rsidRPr="00A94C0D">
              <w:rPr>
                <w:b/>
              </w:rPr>
              <w:t>Total</w:t>
            </w:r>
            <w:r>
              <w:rPr>
                <w:b/>
              </w:rPr>
              <w:t xml:space="preserve"> Ausgaben: </w:t>
            </w:r>
          </w:p>
          <w:p w14:paraId="3792B440" w14:textId="77777777" w:rsidR="00A02D30" w:rsidRPr="00BD5E98" w:rsidRDefault="00A02D30" w:rsidP="00BD5E98">
            <w:pPr>
              <w:pStyle w:val="StandardTabelle"/>
              <w:shd w:val="clear" w:color="auto" w:fill="FFFFFF" w:themeFill="background1"/>
              <w:rPr>
                <w:b/>
              </w:rPr>
            </w:pPr>
          </w:p>
        </w:tc>
      </w:tr>
      <w:tr w:rsidR="00CA50E2" w:rsidRPr="009A33E1" w14:paraId="118B6D9A" w14:textId="77777777" w:rsidTr="00BD5E98">
        <w:trPr>
          <w:trHeight w:val="973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BF901" w14:textId="77777777" w:rsidR="00CA50E2" w:rsidRPr="009A33E1" w:rsidRDefault="00CA50E2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2C4EC4" w14:textId="77777777" w:rsidR="00CA50E2" w:rsidRPr="009A33E1" w:rsidRDefault="00CA50E2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67FE8" w14:textId="77777777" w:rsidR="00CA50E2" w:rsidRPr="009A33E1" w:rsidRDefault="00CA50E2" w:rsidP="00475B3F">
            <w:pPr>
              <w:pStyle w:val="StandardTabelle"/>
              <w:shd w:val="clear" w:color="auto" w:fill="FFFFFF" w:themeFill="background1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5C4CC" w14:textId="77777777" w:rsidR="00BD5E98" w:rsidRPr="00A94C0D" w:rsidRDefault="00A02D30" w:rsidP="00BD5E98">
            <w:pPr>
              <w:pStyle w:val="StandardTabelle"/>
              <w:shd w:val="clear" w:color="auto" w:fill="FFFFFF" w:themeFill="background1"/>
              <w:spacing w:before="100" w:beforeAutospacing="1"/>
              <w:rPr>
                <w:b/>
              </w:rPr>
            </w:pPr>
            <w:r>
              <w:rPr>
                <w:b/>
              </w:rPr>
              <w:t>Kontostand aktuell (nach 5 Runden):</w:t>
            </w:r>
          </w:p>
        </w:tc>
      </w:tr>
    </w:tbl>
    <w:p w14:paraId="2CF855DC" w14:textId="77777777" w:rsidR="00892D82" w:rsidRDefault="00892D82" w:rsidP="00A94C0D">
      <w:pPr>
        <w:pStyle w:val="Tabellenberschrift"/>
        <w:shd w:val="clear" w:color="auto" w:fill="FFFFFF" w:themeFill="background1"/>
        <w:sectPr w:rsidR="00892D82"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titlePg/>
        </w:sectPr>
      </w:pPr>
    </w:p>
    <w:p w14:paraId="4E029324" w14:textId="77777777" w:rsidR="00892D82" w:rsidRPr="001D0E4B" w:rsidRDefault="00892D82" w:rsidP="00BD5E98">
      <w:pPr>
        <w:pStyle w:val="ListenabsatzAuftrag"/>
        <w:numPr>
          <w:ilvl w:val="0"/>
          <w:numId w:val="0"/>
        </w:numPr>
        <w:ind w:left="284" w:hanging="284"/>
        <w:sectPr w:rsidR="00892D82" w:rsidRPr="001D0E4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34" w:right="1134" w:bottom="1134" w:left="1418" w:header="567" w:footer="284" w:gutter="0"/>
          <w:cols w:space="720" w:equalWidth="0">
            <w:col w:w="9065" w:space="720"/>
          </w:cols>
          <w:noEndnote/>
          <w:titlePg/>
        </w:sectPr>
      </w:pPr>
    </w:p>
    <w:p w14:paraId="53D3AB16" w14:textId="77777777" w:rsidR="00892D82" w:rsidRPr="00B76F40" w:rsidRDefault="00892D82" w:rsidP="00BD5E98">
      <w:pPr>
        <w:rPr>
          <w:lang w:val="fr-CH"/>
        </w:rPr>
      </w:pPr>
      <w:bookmarkStart w:id="0" w:name="_GoBack"/>
      <w:bookmarkEnd w:id="0"/>
    </w:p>
    <w:sectPr w:rsidR="00892D82" w:rsidRPr="00B76F40" w:rsidSect="00A94C0D">
      <w:type w:val="continuous"/>
      <w:pgSz w:w="11900" w:h="16840"/>
      <w:pgMar w:top="1134" w:right="1134" w:bottom="1134" w:left="1418" w:header="567" w:footer="284" w:gutter="0"/>
      <w:cols w:num="2" w:space="720" w:equalWidth="0">
        <w:col w:w="6086" w:space="720"/>
        <w:col w:w="2542"/>
      </w:cols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A06E3" w14:textId="77777777" w:rsidR="007416DC" w:rsidRDefault="007416DC">
      <w:pPr>
        <w:spacing w:line="240" w:lineRule="auto"/>
      </w:pPr>
      <w:r>
        <w:separator/>
      </w:r>
    </w:p>
  </w:endnote>
  <w:endnote w:type="continuationSeparator" w:id="0">
    <w:p w14:paraId="29247B63" w14:textId="77777777" w:rsidR="007416DC" w:rsidRDefault="00741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horzAnchor="page" w:tblpX="1373" w:tblpY="1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9"/>
      <w:gridCol w:w="1043"/>
    </w:tblGrid>
    <w:tr w:rsidR="0070333B" w:rsidRPr="00EC541F" w14:paraId="32775278" w14:textId="77777777" w:rsidTr="0070333B">
      <w:trPr>
        <w:trHeight w:val="504"/>
      </w:trPr>
      <w:tc>
        <w:tcPr>
          <w:tcW w:w="8369" w:type="dxa"/>
          <w:vAlign w:val="center"/>
        </w:tcPr>
        <w:p w14:paraId="216BCD02" w14:textId="77777777" w:rsidR="0070333B" w:rsidRPr="005D138A" w:rsidRDefault="0070333B" w:rsidP="0070333B">
          <w:pPr>
            <w:rPr>
              <w:rStyle w:val="Seitenzahl"/>
              <w:b w:val="0"/>
            </w:rPr>
          </w:pPr>
          <w:r w:rsidRPr="005D138A">
            <w:rPr>
              <w:rStyle w:val="Seitenzahl"/>
            </w:rPr>
            <w:t xml:space="preserve">UNTERRICHTSMODUL 2 </w:t>
          </w:r>
          <w:r w:rsidRPr="005D138A">
            <w:rPr>
              <w:rStyle w:val="Seitenzahl"/>
              <w:b w:val="0"/>
            </w:rPr>
            <w:t>| Kauf- und Finanzierungsentscheidungen | 7.-8. Klasse</w:t>
          </w:r>
        </w:p>
        <w:p w14:paraId="3FA494C7" w14:textId="77777777" w:rsidR="0070333B" w:rsidRDefault="0070333B" w:rsidP="0070333B">
          <w:pPr>
            <w:ind w:right="-8"/>
            <w:rPr>
              <w:rStyle w:val="Seitenzahl"/>
            </w:rPr>
          </w:pPr>
          <w:r>
            <w:rPr>
              <w:rStyle w:val="Seitenzahl"/>
              <w:b w:val="0"/>
            </w:rPr>
            <w:tab/>
          </w:r>
        </w:p>
      </w:tc>
      <w:tc>
        <w:tcPr>
          <w:tcW w:w="1043" w:type="dxa"/>
          <w:vAlign w:val="center"/>
        </w:tcPr>
        <w:p w14:paraId="27EC61F9" w14:textId="77777777" w:rsidR="0070333B" w:rsidRPr="00EC541F" w:rsidRDefault="0070333B" w:rsidP="0070333B">
          <w:pPr>
            <w:ind w:right="-8"/>
            <w:jc w:val="right"/>
            <w:rPr>
              <w:rStyle w:val="Seitenzahl"/>
              <w:b w:val="0"/>
            </w:rPr>
          </w:pPr>
          <w:r w:rsidRPr="00EC541F">
            <w:rPr>
              <w:rStyle w:val="Seitenzahl"/>
              <w:b w:val="0"/>
            </w:rPr>
            <w:t>Version 1.0</w:t>
          </w:r>
        </w:p>
      </w:tc>
    </w:tr>
  </w:tbl>
  <w:p w14:paraId="38FFACA3" w14:textId="77777777" w:rsidR="00A94C0D" w:rsidRDefault="00A94C0D" w:rsidP="00892D82">
    <w:pPr>
      <w:rPr>
        <w:rFonts w:ascii="Source Sans Pro" w:hAnsi="Source Sans Pro"/>
        <w:b/>
        <w:sz w:val="16"/>
      </w:rPr>
    </w:pPr>
  </w:p>
  <w:p w14:paraId="5792D99C" w14:textId="77777777" w:rsidR="00A94C0D" w:rsidRDefault="00A94C0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6DE5" w14:textId="77777777" w:rsidR="00A94C0D" w:rsidRDefault="00A94C0D" w:rsidP="00892D82">
    <w:pPr>
      <w:rPr>
        <w:rFonts w:ascii="Source Sans Pro" w:hAnsi="Source Sans Pro"/>
        <w:b/>
        <w:sz w:val="16"/>
      </w:rPr>
    </w:pPr>
  </w:p>
  <w:p w14:paraId="1916E334" w14:textId="77777777" w:rsidR="00A94C0D" w:rsidRDefault="00A94C0D" w:rsidP="00892D82">
    <w:pPr>
      <w:rPr>
        <w:rFonts w:ascii="Source Sans Pro" w:hAnsi="Source Sans Pro"/>
        <w:b/>
        <w:sz w:val="16"/>
      </w:rPr>
    </w:pPr>
  </w:p>
  <w:p w14:paraId="1E1702C8" w14:textId="77777777" w:rsidR="00A94C0D" w:rsidRDefault="00A94C0D" w:rsidP="00892D82">
    <w:pPr>
      <w:rPr>
        <w:rFonts w:ascii="Source Sans Pro" w:hAnsi="Source Sans Pro"/>
        <w:sz w:val="16"/>
      </w:rPr>
    </w:pPr>
    <w:r w:rsidRPr="009901F1">
      <w:rPr>
        <w:rStyle w:val="FuzeileZchn"/>
      </w:rPr>
      <w:t>UNTERRICHTSMODUL 1</w:t>
    </w:r>
    <w:r>
      <w:rPr>
        <w:rFonts w:ascii="Source Sans Pro" w:hAnsi="Source Sans Pro"/>
        <w:b/>
        <w:sz w:val="16"/>
      </w:rPr>
      <w:t xml:space="preserve"> </w:t>
    </w:r>
    <w:r w:rsidRPr="009901F1">
      <w:rPr>
        <w:rStyle w:val="KopfzeileZchn"/>
      </w:rPr>
      <w:t>| 7.-8. Klasse</w:t>
    </w:r>
  </w:p>
  <w:p w14:paraId="73D271AB" w14:textId="77777777" w:rsidR="00A94C0D" w:rsidRDefault="00A94C0D" w:rsidP="00892D82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C898F" w14:textId="77777777" w:rsidR="00A94C0D" w:rsidRDefault="00A94C0D" w:rsidP="00892D82">
    <w:pPr>
      <w:rPr>
        <w:rFonts w:ascii="Source Sans Pro" w:hAnsi="Source Sans Pro"/>
        <w:b/>
        <w:sz w:val="16"/>
      </w:rPr>
    </w:pPr>
  </w:p>
  <w:p w14:paraId="78C5E9B8" w14:textId="77777777" w:rsidR="00A94C0D" w:rsidRDefault="00A94C0D" w:rsidP="00892D82">
    <w:pPr>
      <w:rPr>
        <w:rFonts w:ascii="Source Sans Pro" w:hAnsi="Source Sans Pro"/>
        <w:sz w:val="16"/>
      </w:rPr>
    </w:pPr>
    <w:r w:rsidRPr="009901F1">
      <w:rPr>
        <w:rStyle w:val="FuzeileZchn"/>
      </w:rPr>
      <w:t>UNTERRICHTSMODUL 1</w:t>
    </w:r>
    <w:r>
      <w:rPr>
        <w:rFonts w:ascii="Source Sans Pro" w:hAnsi="Source Sans Pro"/>
        <w:b/>
        <w:sz w:val="16"/>
      </w:rPr>
      <w:t xml:space="preserve"> </w:t>
    </w:r>
    <w:r w:rsidRPr="00766A07">
      <w:rPr>
        <w:sz w:val="16"/>
      </w:rPr>
      <w:t xml:space="preserve">| </w:t>
    </w:r>
    <w:r w:rsidRPr="009901F1">
      <w:rPr>
        <w:rStyle w:val="KopfzeileZchn"/>
      </w:rPr>
      <w:t>7.-8. Klasse</w:t>
    </w:r>
  </w:p>
  <w:p w14:paraId="5BA42F94" w14:textId="77777777" w:rsidR="00A94C0D" w:rsidRDefault="00A94C0D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F5C6" w14:textId="77777777" w:rsidR="00A94C0D" w:rsidRDefault="00A94C0D" w:rsidP="00892D82">
    <w:pPr>
      <w:rPr>
        <w:rFonts w:ascii="Source Sans Pro" w:hAnsi="Source Sans Pro"/>
        <w:b/>
        <w:sz w:val="16"/>
      </w:rPr>
    </w:pPr>
  </w:p>
  <w:p w14:paraId="51F2A663" w14:textId="77777777" w:rsidR="00A94C0D" w:rsidRDefault="00A94C0D" w:rsidP="00892D82">
    <w:pPr>
      <w:rPr>
        <w:rFonts w:ascii="Source Sans Pro" w:hAnsi="Source Sans Pro"/>
        <w:sz w:val="16"/>
      </w:rPr>
    </w:pPr>
    <w:r>
      <w:rPr>
        <w:rFonts w:ascii="Source Sans Pro" w:hAnsi="Source Sans Pro"/>
        <w:b/>
        <w:sz w:val="16"/>
      </w:rPr>
      <w:t xml:space="preserve">UNTERRICHTSMODUL 1 </w:t>
    </w:r>
    <w:r w:rsidRPr="00766A07">
      <w:rPr>
        <w:sz w:val="16"/>
      </w:rPr>
      <w:t xml:space="preserve">| </w:t>
    </w:r>
    <w:r>
      <w:rPr>
        <w:rFonts w:ascii="Source Sans Pro" w:hAnsi="Source Sans Pro"/>
        <w:sz w:val="16"/>
      </w:rPr>
      <w:t>7.-8. Klasse</w:t>
    </w:r>
  </w:p>
  <w:p w14:paraId="64E60EBC" w14:textId="77777777" w:rsidR="00A94C0D" w:rsidRDefault="00A94C0D" w:rsidP="00892D8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85B9C" w14:textId="77777777" w:rsidR="007416DC" w:rsidRDefault="007416DC">
      <w:pPr>
        <w:spacing w:line="240" w:lineRule="auto"/>
      </w:pPr>
      <w:r>
        <w:separator/>
      </w:r>
    </w:p>
  </w:footnote>
  <w:footnote w:type="continuationSeparator" w:id="0">
    <w:p w14:paraId="57711E8B" w14:textId="77777777" w:rsidR="007416DC" w:rsidRDefault="00741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89FB8" w14:textId="77777777" w:rsidR="00A94C0D" w:rsidRDefault="003C6EA0" w:rsidP="00D82A4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94C0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9454B3" w14:textId="77777777" w:rsidR="00A94C0D" w:rsidRDefault="00A94C0D" w:rsidP="00D82A4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38644" w14:textId="77777777" w:rsidR="00A94C0D" w:rsidRDefault="00A94C0D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3C6EA0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3C6EA0">
      <w:rPr>
        <w:rStyle w:val="Seitenzahl"/>
      </w:rPr>
      <w:fldChar w:fldCharType="separate"/>
    </w:r>
    <w:r w:rsidR="00974588">
      <w:rPr>
        <w:rStyle w:val="Seitenzahl"/>
        <w:noProof/>
      </w:rPr>
      <w:t>1</w:t>
    </w:r>
    <w:r w:rsidR="003C6EA0">
      <w:rPr>
        <w:rStyle w:val="Seitenzahl"/>
      </w:rPr>
      <w:fldChar w:fldCharType="end"/>
    </w:r>
  </w:p>
  <w:p w14:paraId="28D2A630" w14:textId="77777777" w:rsidR="00A94C0D" w:rsidRDefault="00A94C0D" w:rsidP="00D82A40">
    <w:pPr>
      <w:ind w:right="360"/>
    </w:pPr>
  </w:p>
  <w:p w14:paraId="343E3DDB" w14:textId="77777777" w:rsidR="00A94C0D" w:rsidRDefault="00A94C0D" w:rsidP="00892D82">
    <w:pPr>
      <w:tabs>
        <w:tab w:val="left" w:pos="1134"/>
      </w:tabs>
      <w:ind w:hanging="141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B7A5" w14:textId="77777777" w:rsidR="00A94C0D" w:rsidRDefault="003C6EA0" w:rsidP="00B36EC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94C0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4C0D">
      <w:rPr>
        <w:rStyle w:val="Seitenzahl"/>
        <w:noProof/>
      </w:rPr>
      <w:t>1</w:t>
    </w:r>
    <w:r>
      <w:rPr>
        <w:rStyle w:val="Seitenzahl"/>
      </w:rPr>
      <w:fldChar w:fldCharType="end"/>
    </w:r>
  </w:p>
  <w:p w14:paraId="12B12F61" w14:textId="77777777" w:rsidR="00A94C0D" w:rsidRPr="00766A07" w:rsidRDefault="00A94C0D" w:rsidP="006F466A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32734839" w14:textId="77777777" w:rsidR="00A94C0D" w:rsidRPr="003924CA" w:rsidRDefault="00A94C0D" w:rsidP="00961FE9">
    <w:pPr>
      <w:pStyle w:val="Fuzeile"/>
      <w:framePr w:w="4115" w:h="539" w:hRule="exact" w:hSpace="142" w:wrap="notBeside" w:vAnchor="page" w:hAnchor="page" w:x="6805" w:y="415" w:anchorLock="1"/>
      <w:jc w:val="right"/>
      <w:rPr>
        <w:rStyle w:val="KopfzeileZchn"/>
        <w:b w:val="0"/>
      </w:rPr>
    </w:pPr>
    <w:r w:rsidRPr="003924CA">
      <w:t xml:space="preserve">Seite </w:t>
    </w:r>
  </w:p>
  <w:p w14:paraId="0BA67E17" w14:textId="77777777" w:rsidR="00A94C0D" w:rsidRPr="00766A07" w:rsidRDefault="00A94C0D" w:rsidP="00892D82">
    <w:pPr>
      <w:tabs>
        <w:tab w:val="left" w:pos="2720"/>
      </w:tabs>
      <w:rPr>
        <w:b/>
        <w:sz w:val="16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8ABB" w14:textId="77777777" w:rsidR="00A94C0D" w:rsidRDefault="00A94C0D" w:rsidP="00D82A40">
    <w:pPr>
      <w:pStyle w:val="Kopfzeile"/>
      <w:framePr w:wrap="around" w:vAnchor="page" w:hAnchor="margin" w:xAlign="right" w:y="568" w:anchorLock="1"/>
      <w:rPr>
        <w:rStyle w:val="Seitenzahl"/>
      </w:rPr>
    </w:pPr>
    <w:r>
      <w:rPr>
        <w:rStyle w:val="Seitenzahl"/>
      </w:rPr>
      <w:t>Seite 0</w:t>
    </w:r>
    <w:r w:rsidR="003C6EA0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3C6EA0">
      <w:rPr>
        <w:rStyle w:val="Seitenzahl"/>
      </w:rPr>
      <w:fldChar w:fldCharType="separate"/>
    </w:r>
    <w:r w:rsidR="00BD5E98">
      <w:rPr>
        <w:rStyle w:val="Seitenzahl"/>
        <w:noProof/>
      </w:rPr>
      <w:t>2</w:t>
    </w:r>
    <w:r w:rsidR="003C6EA0">
      <w:rPr>
        <w:rStyle w:val="Seitenzahl"/>
      </w:rPr>
      <w:fldChar w:fldCharType="end"/>
    </w:r>
  </w:p>
  <w:p w14:paraId="3B020991" w14:textId="77777777" w:rsidR="00A94C0D" w:rsidRDefault="00A94C0D" w:rsidP="00D82A40">
    <w:pPr>
      <w:ind w:right="360"/>
    </w:pPr>
  </w:p>
  <w:p w14:paraId="5835CD27" w14:textId="77777777" w:rsidR="00A94C0D" w:rsidRDefault="00A94C0D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A6C64" w14:textId="77777777" w:rsidR="00A94C0D" w:rsidRDefault="00A94C0D" w:rsidP="00566AB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3C6EA0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3C6EA0">
      <w:rPr>
        <w:rStyle w:val="Seitenzahl"/>
      </w:rPr>
      <w:fldChar w:fldCharType="separate"/>
    </w:r>
    <w:r w:rsidR="00BD5E98">
      <w:rPr>
        <w:rStyle w:val="Seitenzahl"/>
        <w:noProof/>
      </w:rPr>
      <w:t>2</w:t>
    </w:r>
    <w:r w:rsidR="003C6EA0">
      <w:rPr>
        <w:rStyle w:val="Seitenzahl"/>
      </w:rPr>
      <w:fldChar w:fldCharType="end"/>
    </w:r>
  </w:p>
  <w:p w14:paraId="15ED20B5" w14:textId="77777777" w:rsidR="00A94C0D" w:rsidRPr="00766A07" w:rsidRDefault="00A94C0D" w:rsidP="00D82A40">
    <w:pPr>
      <w:tabs>
        <w:tab w:val="left" w:pos="2720"/>
      </w:tabs>
      <w:ind w:right="360"/>
      <w:rPr>
        <w:b/>
        <w:sz w:val="16"/>
      </w:rPr>
    </w:pPr>
    <w:r w:rsidRPr="00766A07">
      <w:rPr>
        <w:b/>
        <w:sz w:val="16"/>
      </w:rPr>
      <w:tab/>
    </w:r>
  </w:p>
  <w:p w14:paraId="450C7434" w14:textId="77777777" w:rsidR="00A94C0D" w:rsidRPr="00766A07" w:rsidRDefault="00A94C0D" w:rsidP="00892D82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B2"/>
    <w:multiLevelType w:val="multilevel"/>
    <w:tmpl w:val="F392E22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9C332C"/>
    <w:multiLevelType w:val="multilevel"/>
    <w:tmpl w:val="174E6BE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1A7EB7"/>
    <w:multiLevelType w:val="multilevel"/>
    <w:tmpl w:val="5B5E820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675DB1"/>
    <w:multiLevelType w:val="multilevel"/>
    <w:tmpl w:val="3500958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9134C34"/>
    <w:multiLevelType w:val="hybridMultilevel"/>
    <w:tmpl w:val="7166ED6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5">
    <w:nsid w:val="3C373A4C"/>
    <w:multiLevelType w:val="hybridMultilevel"/>
    <w:tmpl w:val="5BC658E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6">
    <w:nsid w:val="3E25634F"/>
    <w:multiLevelType w:val="multilevel"/>
    <w:tmpl w:val="D9B0EAF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0A08F4"/>
    <w:multiLevelType w:val="hybridMultilevel"/>
    <w:tmpl w:val="39609E0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8">
    <w:nsid w:val="48E83AAD"/>
    <w:multiLevelType w:val="multilevel"/>
    <w:tmpl w:val="B3E0065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FE6893"/>
    <w:multiLevelType w:val="multilevel"/>
    <w:tmpl w:val="B3E00652"/>
    <w:lvl w:ilvl="0">
      <w:start w:val="1"/>
      <w:numFmt w:val="lowerLetter"/>
      <w:pStyle w:val="ListenabsatzAuftra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4CB2D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86B3BFA"/>
    <w:multiLevelType w:val="multilevel"/>
    <w:tmpl w:val="494E9F3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8B1E86"/>
    <w:multiLevelType w:val="hybridMultilevel"/>
    <w:tmpl w:val="84C286B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13">
    <w:nsid w:val="64CD4C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A95E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08D1105"/>
    <w:multiLevelType w:val="hybridMultilevel"/>
    <w:tmpl w:val="2134439C"/>
    <w:lvl w:ilvl="0" w:tplc="BC42C394">
      <w:start w:val="1"/>
      <w:numFmt w:val="bullet"/>
      <w:pStyle w:val="Listenabsatz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12"/>
    <w:rsid w:val="00000474"/>
    <w:rsid w:val="0001627E"/>
    <w:rsid w:val="00090E30"/>
    <w:rsid w:val="00092DD9"/>
    <w:rsid w:val="001406C4"/>
    <w:rsid w:val="001F4682"/>
    <w:rsid w:val="001F7612"/>
    <w:rsid w:val="002063D9"/>
    <w:rsid w:val="00233278"/>
    <w:rsid w:val="00241DDC"/>
    <w:rsid w:val="0025483F"/>
    <w:rsid w:val="002B0B1E"/>
    <w:rsid w:val="003005F8"/>
    <w:rsid w:val="003019F8"/>
    <w:rsid w:val="0033041C"/>
    <w:rsid w:val="003608CE"/>
    <w:rsid w:val="003A71B0"/>
    <w:rsid w:val="003C6EA0"/>
    <w:rsid w:val="00441B15"/>
    <w:rsid w:val="00456D2E"/>
    <w:rsid w:val="00475B3F"/>
    <w:rsid w:val="00527068"/>
    <w:rsid w:val="00566AB3"/>
    <w:rsid w:val="00572163"/>
    <w:rsid w:val="0058471D"/>
    <w:rsid w:val="006B722F"/>
    <w:rsid w:val="006F466A"/>
    <w:rsid w:val="0070333B"/>
    <w:rsid w:val="007416DC"/>
    <w:rsid w:val="008806AD"/>
    <w:rsid w:val="00892D82"/>
    <w:rsid w:val="00961FE9"/>
    <w:rsid w:val="00974588"/>
    <w:rsid w:val="009901F1"/>
    <w:rsid w:val="009D0157"/>
    <w:rsid w:val="00A02D30"/>
    <w:rsid w:val="00A3788D"/>
    <w:rsid w:val="00A7727F"/>
    <w:rsid w:val="00A94C0D"/>
    <w:rsid w:val="00AA5E87"/>
    <w:rsid w:val="00B06990"/>
    <w:rsid w:val="00B36EC8"/>
    <w:rsid w:val="00BA1B53"/>
    <w:rsid w:val="00BB5075"/>
    <w:rsid w:val="00BD5E98"/>
    <w:rsid w:val="00BE7B1E"/>
    <w:rsid w:val="00BF6F81"/>
    <w:rsid w:val="00CA50E2"/>
    <w:rsid w:val="00D00727"/>
    <w:rsid w:val="00D82A40"/>
    <w:rsid w:val="00DA78F7"/>
    <w:rsid w:val="00DB3AFF"/>
    <w:rsid w:val="00F731D7"/>
    <w:rsid w:val="00FA6283"/>
    <w:rsid w:val="00FC57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80B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E30"/>
    <w:pPr>
      <w:spacing w:line="260" w:lineRule="atLeast"/>
    </w:pPr>
    <w:rPr>
      <w:rFonts w:ascii="Calibri" w:hAnsi="Calibri"/>
      <w:sz w:val="22"/>
      <w:szCs w:val="24"/>
      <w:lang w:val="de-CH" w:eastAsia="en-US"/>
    </w:rPr>
  </w:style>
  <w:style w:type="paragraph" w:styleId="berschrift1">
    <w:name w:val="heading 1"/>
    <w:basedOn w:val="Kapitel"/>
    <w:next w:val="Standard"/>
    <w:link w:val="berschrift1Zchn"/>
    <w:qFormat/>
    <w:rsid w:val="00DB3AFF"/>
    <w:pPr>
      <w:keepNext/>
      <w:keepLines/>
      <w:spacing w:after="400" w:line="520" w:lineRule="atLeast"/>
      <w:outlineLvl w:val="0"/>
    </w:pPr>
    <w:rPr>
      <w:rFonts w:eastAsia="Times New Roman"/>
      <w:bCs/>
      <w:caps w:val="0"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1521F0"/>
    <w:pPr>
      <w:spacing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1521F0"/>
    <w:pPr>
      <w:outlineLvl w:val="2"/>
    </w:pPr>
    <w:rPr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3AF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DB3AFF"/>
    <w:rPr>
      <w:rFonts w:ascii="Calibri" w:hAnsi="Calibri"/>
      <w:sz w:val="16"/>
      <w:szCs w:val="24"/>
      <w:lang w:val="de-CH" w:eastAsia="en-US"/>
    </w:rPr>
  </w:style>
  <w:style w:type="paragraph" w:styleId="Fuzeile">
    <w:name w:val="footer"/>
    <w:basedOn w:val="Standard"/>
    <w:link w:val="FuzeileZchn"/>
    <w:rsid w:val="00DB3AF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rsid w:val="00DB3AFF"/>
    <w:rPr>
      <w:rFonts w:ascii="Calibri" w:hAnsi="Calibri"/>
      <w:b/>
      <w:sz w:val="16"/>
      <w:szCs w:val="24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DB3AFF"/>
    <w:rPr>
      <w:rFonts w:ascii="Calibri" w:eastAsia="Times New Roman" w:hAnsi="Calibri"/>
      <w:b/>
      <w:bCs/>
      <w:sz w:val="44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1521F0"/>
    <w:rPr>
      <w:rFonts w:ascii="Source Sans Pro" w:eastAsia="Times New Roman" w:hAnsi="Source Sans Pro" w:cs="Times New Roman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73DDE"/>
    <w:rPr>
      <w:rFonts w:ascii="Source Sans Pro" w:eastAsia="Times New Roman" w:hAnsi="Source Sans Pro" w:cs="Times New Roman"/>
      <w:b/>
      <w:bCs/>
      <w:sz w:val="20"/>
      <w:szCs w:val="26"/>
      <w:lang w:val="de-CH"/>
    </w:rPr>
  </w:style>
  <w:style w:type="paragraph" w:customStyle="1" w:styleId="Kapitel">
    <w:name w:val="Kapitel"/>
    <w:basedOn w:val="Standard"/>
    <w:uiPriority w:val="99"/>
    <w:qFormat/>
    <w:rsid w:val="00DB3AFF"/>
    <w:pPr>
      <w:spacing w:line="672" w:lineRule="atLeast"/>
    </w:pPr>
    <w:rPr>
      <w:b/>
      <w:caps/>
      <w:sz w:val="56"/>
    </w:rPr>
  </w:style>
  <w:style w:type="character" w:styleId="Link">
    <w:name w:val="Hyperlink"/>
    <w:basedOn w:val="Absatz-Standardschriftart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ext">
    <w:name w:val="Game Fenster Text"/>
    <w:basedOn w:val="Standard"/>
    <w:qFormat/>
    <w:rsid w:val="00DB3AFF"/>
    <w:rPr>
      <w:color w:val="211F52"/>
    </w:rPr>
  </w:style>
  <w:style w:type="character" w:styleId="BesuchterLink">
    <w:name w:val="FollowedHyperlink"/>
    <w:basedOn w:val="Link"/>
    <w:rsid w:val="00DB3AFF"/>
    <w:rPr>
      <w:rFonts w:ascii="Calibri" w:hAnsi="Calibri"/>
      <w:color w:val="00A7D0"/>
      <w:sz w:val="20"/>
      <w:u w:val="none"/>
    </w:rPr>
  </w:style>
  <w:style w:type="paragraph" w:customStyle="1" w:styleId="GameFensterTitel">
    <w:name w:val="Game Fenster Titel"/>
    <w:basedOn w:val="GameFensterText"/>
    <w:qFormat/>
    <w:rsid w:val="00A01282"/>
    <w:pPr>
      <w:spacing w:line="384" w:lineRule="atLeast"/>
    </w:pPr>
    <w:rPr>
      <w:b/>
      <w:sz w:val="32"/>
    </w:rPr>
  </w:style>
  <w:style w:type="paragraph" w:styleId="Listenabsatz">
    <w:name w:val="List Paragraph"/>
    <w:basedOn w:val="Standard"/>
    <w:uiPriority w:val="34"/>
    <w:qFormat/>
    <w:rsid w:val="002819FA"/>
    <w:pPr>
      <w:numPr>
        <w:numId w:val="2"/>
      </w:numPr>
      <w:spacing w:after="100" w:line="260" w:lineRule="exact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/>
        <w:left w:val="single" w:sz="4" w:space="0" w:color="00A7D0"/>
        <w:bottom w:val="single" w:sz="4" w:space="0" w:color="00A7D0"/>
        <w:right w:val="single" w:sz="4" w:space="0" w:color="00A7D0"/>
        <w:insideH w:val="single" w:sz="4" w:space="0" w:color="00A7D0"/>
        <w:insideV w:val="single" w:sz="4" w:space="0" w:color="00A7D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6F466A"/>
    <w:rPr>
      <w:color w:val="000000" w:themeColor="text1"/>
      <w:lang w:val="fr-CH"/>
    </w:rPr>
  </w:style>
  <w:style w:type="paragraph" w:customStyle="1" w:styleId="ListenabsatzAuftrag">
    <w:name w:val="Listenabsatz_Auftrag"/>
    <w:basedOn w:val="Listenabsatz"/>
    <w:qFormat/>
    <w:rsid w:val="00566AB3"/>
    <w:pPr>
      <w:numPr>
        <w:numId w:val="15"/>
      </w:numPr>
      <w:ind w:right="-6"/>
    </w:pPr>
  </w:style>
  <w:style w:type="paragraph" w:customStyle="1" w:styleId="berschrift2Auftrag">
    <w:name w:val="Überschrift 2_Auftrag"/>
    <w:basedOn w:val="berschrift2"/>
    <w:link w:val="berschrift2AuftragZeichen"/>
    <w:qFormat/>
    <w:rsid w:val="002819FA"/>
    <w:pPr>
      <w:spacing w:after="260"/>
      <w:ind w:right="1837"/>
    </w:pPr>
    <w:rPr>
      <w:color w:val="00A7D0"/>
    </w:rPr>
  </w:style>
  <w:style w:type="character" w:customStyle="1" w:styleId="berschrift2AuftragZeichen">
    <w:name w:val="Überschrift 2_Auftrag Zeichen"/>
    <w:basedOn w:val="Absatz-Standardschriftart"/>
    <w:link w:val="berschrift2Auftrag"/>
    <w:rsid w:val="002819FA"/>
    <w:rPr>
      <w:rFonts w:ascii="Source Sans Pro" w:eastAsia="Times New Roman" w:hAnsi="Source Sans Pro" w:cs="Times New Roman"/>
      <w:b/>
      <w:color w:val="00A7D0"/>
      <w:sz w:val="26"/>
      <w:szCs w:val="26"/>
      <w:lang w:val="de-CH"/>
    </w:rPr>
  </w:style>
  <w:style w:type="paragraph" w:customStyle="1" w:styleId="StandardTabelle">
    <w:name w:val="Standard_Tabelle"/>
    <w:basedOn w:val="Standard"/>
    <w:qFormat/>
    <w:rsid w:val="00DB3AFF"/>
  </w:style>
  <w:style w:type="paragraph" w:customStyle="1" w:styleId="berschrift1Tabelle">
    <w:name w:val="Überschrift1_Tabelle"/>
    <w:basedOn w:val="StandardTabelle"/>
    <w:qFormat/>
    <w:rsid w:val="00DB3AFF"/>
    <w:rPr>
      <w:b/>
      <w:sz w:val="26"/>
    </w:rPr>
  </w:style>
  <w:style w:type="paragraph" w:customStyle="1" w:styleId="berschrift2Tabelle">
    <w:name w:val="Überschrift2_Tabelle"/>
    <w:basedOn w:val="berschrift1Tabelle"/>
    <w:qFormat/>
    <w:rsid w:val="003B389D"/>
    <w:rPr>
      <w:sz w:val="22"/>
    </w:rPr>
  </w:style>
  <w:style w:type="paragraph" w:customStyle="1" w:styleId="Bildunterschrift">
    <w:name w:val="Bildunterschrift"/>
    <w:basedOn w:val="Standard"/>
    <w:qFormat/>
    <w:rsid w:val="00DB3AF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005F8"/>
    <w:pPr>
      <w:spacing w:after="40"/>
    </w:pPr>
  </w:style>
  <w:style w:type="character" w:styleId="Seitenzahl">
    <w:name w:val="page number"/>
    <w:basedOn w:val="Absatz-Standardschriftart"/>
    <w:rsid w:val="006F466A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490</Characters>
  <Application>Microsoft Macintosh Word</Application>
  <DocSecurity>0</DocSecurity>
  <Lines>61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Winkler</dc:creator>
  <cp:keywords/>
  <cp:lastModifiedBy>LerNetz AG</cp:lastModifiedBy>
  <cp:revision>2</cp:revision>
  <cp:lastPrinted>2015-12-10T08:38:00Z</cp:lastPrinted>
  <dcterms:created xsi:type="dcterms:W3CDTF">2016-02-24T12:38:00Z</dcterms:created>
  <dcterms:modified xsi:type="dcterms:W3CDTF">2016-02-24T12:38:00Z</dcterms:modified>
</cp:coreProperties>
</file>