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A9D3E" w14:textId="77777777" w:rsidR="00D500FD" w:rsidRPr="00D534CB" w:rsidRDefault="00D534CB" w:rsidP="00D534CB">
      <w:pPr>
        <w:pStyle w:val="berschrift1"/>
      </w:pPr>
      <w:r>
        <w:t>1E</w:t>
      </w:r>
      <w:r w:rsidR="00892D82" w:rsidRPr="00073DDE">
        <w:t xml:space="preserve"> </w:t>
      </w:r>
      <w:r>
        <w:t>Budgetplanung und Budgetkontrolle</w:t>
      </w:r>
    </w:p>
    <w:p w14:paraId="4B8F2BA4" w14:textId="77777777" w:rsidR="00576B43" w:rsidRDefault="00892D82" w:rsidP="00892D82">
      <w:pPr>
        <w:pStyle w:val="berschrift2Auftrag"/>
      </w:pPr>
      <w:r w:rsidRPr="001F7612">
        <w:t>Arbeitsauftrag</w:t>
      </w:r>
      <w:r w:rsidR="00B45D88">
        <w:t xml:space="preserve"> </w:t>
      </w:r>
      <w:r w:rsidR="00D534CB">
        <w:t>1</w:t>
      </w:r>
    </w:p>
    <w:p w14:paraId="4E89FD6E" w14:textId="28AE9144" w:rsidR="00576B43" w:rsidRDefault="00576B43" w:rsidP="00576B43">
      <w:r w:rsidRPr="00D534CB">
        <w:t>Öffne d</w:t>
      </w:r>
      <w:r w:rsidR="00980051">
        <w:t>as Spiel und gehe zum Rechner</w:t>
      </w:r>
      <w:r w:rsidRPr="00D534CB">
        <w:t>.</w:t>
      </w:r>
      <w:r w:rsidR="00263DD0">
        <w:t xml:space="preserve"> Fin</w:t>
      </w:r>
      <w:r w:rsidR="00A1155C">
        <w:t xml:space="preserve">de heraus, wozu dieser gut ist und </w:t>
      </w:r>
      <w:r w:rsidR="00263DD0">
        <w:t>diskutiere diese Frage in Partnerarbeit.</w:t>
      </w:r>
    </w:p>
    <w:p w14:paraId="1ECC5069" w14:textId="77777777" w:rsidR="00576B43" w:rsidRDefault="00576B43" w:rsidP="00576B43"/>
    <w:p w14:paraId="1F3591C1" w14:textId="5B506CC0" w:rsidR="00576B43" w:rsidRDefault="00576B43" w:rsidP="00576B43">
      <w:r w:rsidRPr="00D534CB">
        <w:t xml:space="preserve">Nutze den </w:t>
      </w:r>
      <w:r w:rsidR="00980051">
        <w:t>Rechner</w:t>
      </w:r>
      <w:r w:rsidRPr="00D534CB">
        <w:t>, um deine neue Mission zu planen. Welche Ausrüstung würdest du als nächstes kaufen?</w:t>
      </w:r>
    </w:p>
    <w:p w14:paraId="65256922" w14:textId="77777777" w:rsidR="00576B43" w:rsidRPr="00D534CB" w:rsidRDefault="00576B43" w:rsidP="00576B43"/>
    <w:p w14:paraId="673F3D41" w14:textId="77777777" w:rsidR="00892D82" w:rsidRPr="001F7612" w:rsidRDefault="00576B43" w:rsidP="00576B43">
      <w:r w:rsidRPr="00D534CB">
        <w:t>Übertrage deinen aktuellen Kontostand und die im Spiel geplanten Einkäufe mit ihren jeweiligen Kosten in die Tabelle und berechne dein Restkapital.</w:t>
      </w:r>
    </w:p>
    <w:p w14:paraId="001DC2C8" w14:textId="77777777" w:rsidR="00D534CB" w:rsidRDefault="00576B43" w:rsidP="00D534CB">
      <w:r>
        <w:rPr>
          <w:noProof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D0C7304" wp14:editId="7C79B134">
            <wp:simplePos x="0" y="0"/>
            <wp:positionH relativeFrom="column">
              <wp:posOffset>41910</wp:posOffset>
            </wp:positionH>
            <wp:positionV relativeFrom="paragraph">
              <wp:posOffset>125095</wp:posOffset>
            </wp:positionV>
            <wp:extent cx="3833495" cy="2406650"/>
            <wp:effectExtent l="50800" t="50800" r="27305" b="3175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culat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406650"/>
                    </a:xfrm>
                    <a:prstGeom prst="rect">
                      <a:avLst/>
                    </a:prstGeom>
                    <a:ln w="38100">
                      <a:solidFill>
                        <a:srgbClr val="00A7FF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C60FCE" w14:textId="77777777" w:rsidR="00D3619A" w:rsidRPr="00D534CB" w:rsidRDefault="00D3619A" w:rsidP="00D534CB"/>
    <w:p w14:paraId="19591E91" w14:textId="77777777" w:rsidR="00576B43" w:rsidRDefault="00576B43" w:rsidP="00D534CB"/>
    <w:p w14:paraId="0AF66286" w14:textId="77777777" w:rsidR="00576B43" w:rsidRDefault="00576B43" w:rsidP="00D534CB"/>
    <w:p w14:paraId="292E5D0B" w14:textId="77777777" w:rsidR="00576B43" w:rsidRDefault="00576B43" w:rsidP="00D534CB"/>
    <w:p w14:paraId="72B43B07" w14:textId="77777777" w:rsidR="00576B43" w:rsidRDefault="00576B43" w:rsidP="00D534CB"/>
    <w:p w14:paraId="07496B44" w14:textId="77777777" w:rsidR="00576B43" w:rsidRDefault="00576B43" w:rsidP="00D534CB"/>
    <w:p w14:paraId="26A4BC96" w14:textId="77777777" w:rsidR="00576B43" w:rsidRDefault="00576B43" w:rsidP="00D534CB"/>
    <w:p w14:paraId="18E398C4" w14:textId="77777777" w:rsidR="00576B43" w:rsidRDefault="00576B43" w:rsidP="00D534CB"/>
    <w:p w14:paraId="6E685B9C" w14:textId="77777777" w:rsidR="00576B43" w:rsidRDefault="00576B43" w:rsidP="00D534CB"/>
    <w:p w14:paraId="348F69A8" w14:textId="77777777" w:rsidR="00576B43" w:rsidRDefault="00576B43" w:rsidP="00D534CB"/>
    <w:p w14:paraId="7CD520C7" w14:textId="77777777" w:rsidR="00576B43" w:rsidRDefault="00576B43" w:rsidP="00D534CB"/>
    <w:p w14:paraId="17576ED4" w14:textId="77777777" w:rsidR="00576B43" w:rsidRDefault="00576B43" w:rsidP="00D534CB"/>
    <w:p w14:paraId="10436A4C" w14:textId="77777777" w:rsidR="00576B43" w:rsidRDefault="00576B43" w:rsidP="00D534CB"/>
    <w:p w14:paraId="0551B0B1" w14:textId="77777777" w:rsidR="00576B43" w:rsidRDefault="00576B43" w:rsidP="00D534CB"/>
    <w:p w14:paraId="29F429EE" w14:textId="77777777" w:rsidR="00576B43" w:rsidRDefault="00576B43" w:rsidP="00D534CB"/>
    <w:p w14:paraId="16F948B6" w14:textId="77777777" w:rsidR="00D3619A" w:rsidRPr="00D534CB" w:rsidRDefault="00D3619A" w:rsidP="00D534CB"/>
    <w:tbl>
      <w:tblPr>
        <w:tblStyle w:val="Tabellenraster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0A0" w:firstRow="1" w:lastRow="0" w:firstColumn="1" w:lastColumn="0" w:noHBand="0" w:noVBand="0"/>
      </w:tblPr>
      <w:tblGrid>
        <w:gridCol w:w="6361"/>
        <w:gridCol w:w="2995"/>
      </w:tblGrid>
      <w:tr w:rsidR="00D534CB" w14:paraId="6F1B2A0C" w14:textId="77777777" w:rsidTr="00E529EC">
        <w:trPr>
          <w:trHeight w:val="20"/>
        </w:trPr>
        <w:tc>
          <w:tcPr>
            <w:tcW w:w="6379" w:type="dxa"/>
            <w:vMerge w:val="restart"/>
          </w:tcPr>
          <w:p w14:paraId="746718E6" w14:textId="77777777" w:rsidR="00D534CB" w:rsidRPr="00D534CB" w:rsidRDefault="00D534CB" w:rsidP="00D534CB">
            <w:pPr>
              <w:pStyle w:val="ListenabsatzAuftrag"/>
              <w:numPr>
                <w:ilvl w:val="0"/>
                <w:numId w:val="0"/>
              </w:numPr>
              <w:rPr>
                <w:b/>
              </w:rPr>
            </w:pPr>
            <w:r w:rsidRPr="00D534CB">
              <w:rPr>
                <w:b/>
              </w:rPr>
              <w:t>Ausrüstung</w:t>
            </w:r>
          </w:p>
        </w:tc>
        <w:tc>
          <w:tcPr>
            <w:tcW w:w="3001" w:type="dxa"/>
            <w:vAlign w:val="bottom"/>
          </w:tcPr>
          <w:p w14:paraId="323324E5" w14:textId="77777777" w:rsidR="00D534CB" w:rsidRPr="00D534CB" w:rsidRDefault="00D534CB" w:rsidP="00E529EC">
            <w:pPr>
              <w:pStyle w:val="ListenabsatzAuftrag"/>
              <w:numPr>
                <w:ilvl w:val="0"/>
                <w:numId w:val="0"/>
              </w:numPr>
              <w:jc w:val="right"/>
              <w:rPr>
                <w:b/>
              </w:rPr>
            </w:pPr>
            <w:r w:rsidRPr="00D534CB">
              <w:rPr>
                <w:b/>
              </w:rPr>
              <w:t>Kontostand</w:t>
            </w:r>
            <w:r>
              <w:rPr>
                <w:b/>
              </w:rPr>
              <w:t xml:space="preserve">:  _ _ _ _ _ _ _ _ _ _ </w:t>
            </w:r>
          </w:p>
        </w:tc>
      </w:tr>
      <w:tr w:rsidR="00D534CB" w14:paraId="0319BDBB" w14:textId="77777777" w:rsidTr="009561F9">
        <w:trPr>
          <w:trHeight w:hRule="exact" w:val="454"/>
        </w:trPr>
        <w:tc>
          <w:tcPr>
            <w:tcW w:w="6379" w:type="dxa"/>
            <w:vMerge/>
          </w:tcPr>
          <w:p w14:paraId="00290BCB" w14:textId="77777777" w:rsidR="00D534CB" w:rsidRDefault="00D534CB" w:rsidP="00D534CB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41B620EB" w14:textId="77777777" w:rsidR="00D534CB" w:rsidRPr="00D534CB" w:rsidRDefault="00D534CB" w:rsidP="00D534CB">
            <w:pPr>
              <w:pStyle w:val="ListenabsatzAuftrag"/>
              <w:numPr>
                <w:ilvl w:val="0"/>
                <w:numId w:val="0"/>
              </w:numPr>
              <w:rPr>
                <w:b/>
              </w:rPr>
            </w:pPr>
            <w:r w:rsidRPr="00D534CB">
              <w:rPr>
                <w:b/>
              </w:rPr>
              <w:t>Kosten</w:t>
            </w:r>
          </w:p>
        </w:tc>
        <w:bookmarkStart w:id="0" w:name="_GoBack"/>
        <w:bookmarkEnd w:id="0"/>
      </w:tr>
      <w:tr w:rsidR="00D534CB" w14:paraId="6B39B586" w14:textId="77777777" w:rsidTr="009561F9">
        <w:trPr>
          <w:trHeight w:hRule="exact" w:val="454"/>
        </w:trPr>
        <w:tc>
          <w:tcPr>
            <w:tcW w:w="6379" w:type="dxa"/>
          </w:tcPr>
          <w:p w14:paraId="0D904F15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7436892F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5AAEA040" w14:textId="77777777" w:rsidTr="009561F9">
        <w:trPr>
          <w:trHeight w:hRule="exact" w:val="454"/>
        </w:trPr>
        <w:tc>
          <w:tcPr>
            <w:tcW w:w="6379" w:type="dxa"/>
          </w:tcPr>
          <w:p w14:paraId="1FF5D3C9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34CA9478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5A127538" w14:textId="77777777" w:rsidTr="009561F9">
        <w:trPr>
          <w:trHeight w:hRule="exact" w:val="454"/>
        </w:trPr>
        <w:tc>
          <w:tcPr>
            <w:tcW w:w="6379" w:type="dxa"/>
          </w:tcPr>
          <w:p w14:paraId="78469D39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480A9C14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4E958224" w14:textId="77777777" w:rsidTr="009561F9">
        <w:trPr>
          <w:trHeight w:hRule="exact" w:val="454"/>
        </w:trPr>
        <w:tc>
          <w:tcPr>
            <w:tcW w:w="6379" w:type="dxa"/>
          </w:tcPr>
          <w:p w14:paraId="1127C9E7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3E794D41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F86C73" w14:paraId="419FD723" w14:textId="77777777" w:rsidTr="009561F9">
        <w:trPr>
          <w:trHeight w:hRule="exact" w:val="454"/>
        </w:trPr>
        <w:tc>
          <w:tcPr>
            <w:tcW w:w="6379" w:type="dxa"/>
          </w:tcPr>
          <w:p w14:paraId="58AE7C83" w14:textId="77777777" w:rsidR="00F86C73" w:rsidRDefault="00F86C73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38EB9AD6" w14:textId="77777777" w:rsidR="00F86C73" w:rsidRDefault="00F86C73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05950614" w14:textId="77777777" w:rsidTr="009561F9">
        <w:trPr>
          <w:trHeight w:hRule="exact" w:val="454"/>
        </w:trPr>
        <w:tc>
          <w:tcPr>
            <w:tcW w:w="6379" w:type="dxa"/>
          </w:tcPr>
          <w:p w14:paraId="2C0D39ED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1273F545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79E92E83" w14:textId="77777777" w:rsidTr="009561F9">
        <w:trPr>
          <w:trHeight w:hRule="exact" w:val="454"/>
        </w:trPr>
        <w:tc>
          <w:tcPr>
            <w:tcW w:w="6379" w:type="dxa"/>
            <w:tcBorders>
              <w:bottom w:val="single" w:sz="4" w:space="0" w:color="auto"/>
            </w:tcBorders>
          </w:tcPr>
          <w:p w14:paraId="4116CE9C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</w:tcPr>
          <w:p w14:paraId="230109FF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</w:tr>
      <w:tr w:rsidR="00D534CB" w14:paraId="7B140D49" w14:textId="77777777" w:rsidTr="00E529EC">
        <w:trPr>
          <w:trHeight w:hRule="exact" w:val="680"/>
        </w:trPr>
        <w:tc>
          <w:tcPr>
            <w:tcW w:w="637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1AA3E3F" w14:textId="77777777" w:rsidR="00D534CB" w:rsidRDefault="00D534CB" w:rsidP="00D3619A">
            <w:pPr>
              <w:pStyle w:val="ListenabsatzAuftrag"/>
              <w:numPr>
                <w:ilvl w:val="0"/>
                <w:numId w:val="0"/>
              </w:numPr>
            </w:pPr>
          </w:p>
        </w:tc>
        <w:tc>
          <w:tcPr>
            <w:tcW w:w="3001" w:type="dxa"/>
            <w:tcBorders>
              <w:left w:val="single" w:sz="4" w:space="0" w:color="auto"/>
            </w:tcBorders>
            <w:vAlign w:val="bottom"/>
          </w:tcPr>
          <w:p w14:paraId="7B22A4AA" w14:textId="77777777" w:rsidR="00D534CB" w:rsidRPr="00D534CB" w:rsidRDefault="00D534CB" w:rsidP="00E529EC">
            <w:pPr>
              <w:pStyle w:val="ListenabsatzAuftrag"/>
              <w:numPr>
                <w:ilvl w:val="0"/>
                <w:numId w:val="0"/>
              </w:numPr>
              <w:jc w:val="right"/>
              <w:rPr>
                <w:b/>
              </w:rPr>
            </w:pPr>
            <w:r w:rsidRPr="00D534CB">
              <w:rPr>
                <w:b/>
              </w:rPr>
              <w:t xml:space="preserve">Restkapital: </w:t>
            </w:r>
            <w:r>
              <w:rPr>
                <w:b/>
              </w:rPr>
              <w:t xml:space="preserve">_ _ _ _ _ _ _ _ _ _ </w:t>
            </w:r>
          </w:p>
        </w:tc>
      </w:tr>
    </w:tbl>
    <w:p w14:paraId="4B4E94BE" w14:textId="77777777" w:rsidR="00387B20" w:rsidRDefault="00387B20" w:rsidP="00D3619A">
      <w:pPr>
        <w:pStyle w:val="ListenabsatzAuftrag"/>
        <w:numPr>
          <w:ilvl w:val="0"/>
          <w:numId w:val="0"/>
        </w:numPr>
        <w:ind w:left="284" w:hanging="284"/>
      </w:pPr>
    </w:p>
    <w:p w14:paraId="20AD142B" w14:textId="77777777" w:rsidR="00F86C73" w:rsidRDefault="00F86C73" w:rsidP="00F86C73">
      <w:pPr>
        <w:pStyle w:val="berschrift2Auftrag"/>
        <w:sectPr w:rsidR="00F86C7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134" w:right="1134" w:bottom="1134" w:left="1418" w:header="567" w:footer="284" w:gutter="0"/>
          <w:cols w:space="720" w:equalWidth="0">
            <w:col w:w="9350" w:space="720"/>
          </w:cols>
          <w:noEndnote/>
          <w:titlePg/>
        </w:sectPr>
      </w:pPr>
    </w:p>
    <w:p w14:paraId="2AEB729D" w14:textId="77777777" w:rsidR="00D534CB" w:rsidRPr="00D534CB" w:rsidRDefault="00D534CB" w:rsidP="00F86C73">
      <w:pPr>
        <w:pStyle w:val="berschrift2Auftrag"/>
      </w:pPr>
      <w:r w:rsidRPr="00D534CB">
        <w:lastRenderedPageBreak/>
        <w:t>Arbeitsauftrag 2</w:t>
      </w:r>
    </w:p>
    <w:p w14:paraId="2598C555" w14:textId="77777777" w:rsidR="00F86C73" w:rsidRDefault="00D534CB" w:rsidP="00D534CB">
      <w:r w:rsidRPr="00D534CB">
        <w:t>Spiele die geplante Mission. Kontrolliere in der Abrechnung im Spiel, wie sich deine Planung auf den Kontostand ausgewirkt hat.</w:t>
      </w:r>
    </w:p>
    <w:p w14:paraId="70D70E9D" w14:textId="77777777" w:rsidR="00D534CB" w:rsidRPr="00D534CB" w:rsidRDefault="00D534CB" w:rsidP="00D534CB"/>
    <w:p w14:paraId="05589AD8" w14:textId="77777777" w:rsidR="00D534CB" w:rsidRPr="00D534CB" w:rsidRDefault="00D534CB" w:rsidP="00F86C73">
      <w:pPr>
        <w:pStyle w:val="Listenabsatz"/>
      </w:pPr>
      <w:r w:rsidRPr="00D534CB">
        <w:t>Vergleiche die Abrechnung mit deiner Planung in der Tabelle.</w:t>
      </w:r>
    </w:p>
    <w:p w14:paraId="3339030C" w14:textId="77777777" w:rsidR="00D534CB" w:rsidRPr="00D534CB" w:rsidRDefault="00D534CB" w:rsidP="00F86C73">
      <w:pPr>
        <w:pStyle w:val="Listenabsatz"/>
      </w:pPr>
      <w:r w:rsidRPr="00D534CB">
        <w:t>Hast du einen Überschuss oder einen Fehlbetrag notiert?</w:t>
      </w:r>
    </w:p>
    <w:p w14:paraId="2D36AE24" w14:textId="77777777" w:rsidR="00F86C73" w:rsidRDefault="00F86C73" w:rsidP="00F86C73">
      <w:pPr>
        <w:pStyle w:val="berschrift2Auftrag"/>
      </w:pPr>
    </w:p>
    <w:p w14:paraId="25C35932" w14:textId="77777777" w:rsidR="00F86C73" w:rsidRDefault="00F86C73" w:rsidP="00F86C73">
      <w:pPr>
        <w:pStyle w:val="berschrift2Auftrag"/>
      </w:pPr>
      <w:r>
        <w:t>Arbeitsauftrag 3</w:t>
      </w:r>
    </w:p>
    <w:p w14:paraId="52419CE5" w14:textId="77777777" w:rsidR="00F86C73" w:rsidRDefault="00D534CB" w:rsidP="00D534CB">
      <w:r w:rsidRPr="00D534CB">
        <w:t>Bildet Gruppen und vergleicht eure Planungen in der Tabelle untereinander.</w:t>
      </w:r>
    </w:p>
    <w:p w14:paraId="3A2CCCD7" w14:textId="77777777" w:rsidR="00D534CB" w:rsidRPr="00D534CB" w:rsidRDefault="00D534CB" w:rsidP="00D534CB"/>
    <w:p w14:paraId="63BB312A" w14:textId="77777777" w:rsidR="00D534CB" w:rsidRPr="00D534CB" w:rsidRDefault="00D534CB" w:rsidP="00F86C73">
      <w:pPr>
        <w:pStyle w:val="Listenabsatz"/>
      </w:pPr>
      <w:r w:rsidRPr="00D534CB">
        <w:t>Welche Unterschiede zeigen sich bei euren Auflistungen? Diskutiert eure unterschiedlichen Ergebnisse.</w:t>
      </w:r>
    </w:p>
    <w:p w14:paraId="1F5A0907" w14:textId="77777777" w:rsidR="00D534CB" w:rsidRPr="00D534CB" w:rsidRDefault="00D534CB" w:rsidP="00F86C73">
      <w:pPr>
        <w:pStyle w:val="Listenabsatz"/>
      </w:pPr>
      <w:r w:rsidRPr="00D534CB">
        <w:t>Erklärt, warum ihr welche Ausrüstung kauft und welchen Nutzen ihr davon erwartet.</w:t>
      </w:r>
    </w:p>
    <w:p w14:paraId="5C19132E" w14:textId="77777777" w:rsidR="00D534CB" w:rsidRPr="00D534CB" w:rsidRDefault="00D534CB" w:rsidP="00F86C73">
      <w:pPr>
        <w:pStyle w:val="Listenabsatz"/>
      </w:pPr>
      <w:r w:rsidRPr="00D534CB">
        <w:t>Was würdest du aufgrund dieser Diskussion beim erneuten Spielen anders machen?</w:t>
      </w:r>
    </w:p>
    <w:p w14:paraId="4901AA0C" w14:textId="77777777" w:rsidR="00D534CB" w:rsidRPr="00D534CB" w:rsidRDefault="00D534CB" w:rsidP="00F86C73">
      <w:pPr>
        <w:pStyle w:val="Listenabsatz"/>
      </w:pPr>
      <w:r w:rsidRPr="00D534CB">
        <w:t>Probiere es beim nächsten Mal aus.</w:t>
      </w:r>
    </w:p>
    <w:p w14:paraId="5FE55C22" w14:textId="77777777" w:rsidR="00892D82" w:rsidRPr="00D534CB" w:rsidRDefault="00892D82" w:rsidP="00D534CB"/>
    <w:sectPr w:rsidR="00892D82" w:rsidRPr="00D534CB" w:rsidSect="00F86C73">
      <w:pgSz w:w="11900" w:h="16840"/>
      <w:pgMar w:top="1134" w:right="1134" w:bottom="1134" w:left="1418" w:header="567" w:footer="284" w:gutter="0"/>
      <w:cols w:space="720" w:equalWidth="0">
        <w:col w:w="9350" w:space="720"/>
      </w:cols>
      <w:noEndnote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43E569" w14:textId="77777777" w:rsidR="00D912F2" w:rsidRDefault="00D912F2">
      <w:pPr>
        <w:spacing w:line="240" w:lineRule="auto"/>
      </w:pPr>
      <w:r>
        <w:separator/>
      </w:r>
    </w:p>
  </w:endnote>
  <w:endnote w:type="continuationSeparator" w:id="0">
    <w:p w14:paraId="0BB93BB9" w14:textId="77777777" w:rsidR="00D912F2" w:rsidRDefault="00D912F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ource Sans Pro">
    <w:panose1 w:val="020B0503030403020204"/>
    <w:charset w:val="00"/>
    <w:family w:val="auto"/>
    <w:pitch w:val="variable"/>
    <w:sig w:usb0="20000007" w:usb1="00000001" w:usb2="00000000" w:usb3="00000000" w:csb0="0000019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0EFD4" w14:textId="77777777" w:rsidR="00D534CB" w:rsidRDefault="00D534CB" w:rsidP="00892D82">
    <w:pPr>
      <w:rPr>
        <w:rFonts w:ascii="Source Sans Pro" w:hAnsi="Source Sans Pro"/>
        <w:b/>
        <w:sz w:val="16"/>
      </w:rPr>
    </w:pPr>
  </w:p>
  <w:p w14:paraId="414D6D49" w14:textId="77777777" w:rsidR="00D534CB" w:rsidRDefault="00D534CB" w:rsidP="00892D82">
    <w:pPr>
      <w:rPr>
        <w:rFonts w:ascii="Source Sans Pro" w:hAnsi="Source Sans Pro"/>
        <w:sz w:val="16"/>
      </w:rPr>
    </w:pPr>
    <w:r>
      <w:rPr>
        <w:rFonts w:ascii="Source Sans Pro" w:hAnsi="Source Sans Pro"/>
        <w:b/>
        <w:sz w:val="16"/>
      </w:rPr>
      <w:t xml:space="preserve">UNTERRICHTSMODUL 1 </w:t>
    </w:r>
    <w:r w:rsidRPr="00766A07">
      <w:rPr>
        <w:sz w:val="16"/>
      </w:rPr>
      <w:t>|</w:t>
    </w:r>
    <w:r>
      <w:rPr>
        <w:sz w:val="16"/>
      </w:rPr>
      <w:t xml:space="preserve"> Einnahmen/Ausgaben/Güter |</w:t>
    </w:r>
    <w:r w:rsidRPr="00766A07">
      <w:rPr>
        <w:sz w:val="16"/>
      </w:rPr>
      <w:t xml:space="preserve"> </w:t>
    </w:r>
    <w:r>
      <w:rPr>
        <w:rFonts w:ascii="Source Sans Pro" w:hAnsi="Source Sans Pro"/>
        <w:sz w:val="16"/>
      </w:rPr>
      <w:t>8.-9. Klasse</w:t>
    </w:r>
  </w:p>
  <w:p w14:paraId="5266581E" w14:textId="77777777" w:rsidR="00D534CB" w:rsidRDefault="00D534CB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pPr w:leftFromText="142" w:rightFromText="142" w:vertAnchor="text" w:horzAnchor="page" w:tblpX="1342" w:tblpY="-2"/>
      <w:tblW w:w="941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369"/>
      <w:gridCol w:w="1043"/>
    </w:tblGrid>
    <w:tr w:rsidR="002F7E30" w:rsidRPr="00EC541F" w14:paraId="2736D71A" w14:textId="77777777" w:rsidTr="002F7E30">
      <w:trPr>
        <w:trHeight w:val="213"/>
      </w:trPr>
      <w:tc>
        <w:tcPr>
          <w:tcW w:w="8369" w:type="dxa"/>
          <w:vAlign w:val="center"/>
        </w:tcPr>
        <w:p w14:paraId="74DFE391" w14:textId="77777777" w:rsidR="002F7E30" w:rsidRPr="00C05856" w:rsidRDefault="002F7E30" w:rsidP="002F7E30">
          <w:pPr>
            <w:rPr>
              <w:rStyle w:val="Seitenzahl"/>
            </w:rPr>
          </w:pPr>
          <w:r w:rsidRPr="00C05856">
            <w:rPr>
              <w:rStyle w:val="Seitenzahl"/>
            </w:rPr>
            <w:t xml:space="preserve">UNTERRICHTSMODUL 1 </w:t>
          </w:r>
          <w:r w:rsidRPr="00C05856">
            <w:rPr>
              <w:rStyle w:val="Seitenzahl"/>
              <w:b w:val="0"/>
            </w:rPr>
            <w:t>| Einnahmen/Ausgaben/Güter | 8.-9. Klasse</w:t>
          </w:r>
        </w:p>
        <w:p w14:paraId="4C2A1AE0" w14:textId="77777777" w:rsidR="002F7E30" w:rsidRDefault="002F7E30" w:rsidP="002F7E30">
          <w:pPr>
            <w:ind w:right="-8"/>
            <w:rPr>
              <w:rStyle w:val="Seitenzahl"/>
            </w:rPr>
          </w:pPr>
          <w:r>
            <w:rPr>
              <w:rStyle w:val="Seitenzahl"/>
              <w:b w:val="0"/>
            </w:rPr>
            <w:tab/>
          </w:r>
        </w:p>
      </w:tc>
      <w:tc>
        <w:tcPr>
          <w:tcW w:w="1043" w:type="dxa"/>
          <w:vAlign w:val="center"/>
        </w:tcPr>
        <w:p w14:paraId="0655DE1E" w14:textId="77777777" w:rsidR="002F7E30" w:rsidRPr="00EC541F" w:rsidRDefault="002F7E30" w:rsidP="002F7E30">
          <w:pPr>
            <w:ind w:right="-8"/>
            <w:jc w:val="right"/>
            <w:rPr>
              <w:rStyle w:val="Seitenzahl"/>
              <w:b w:val="0"/>
            </w:rPr>
          </w:pPr>
          <w:r w:rsidRPr="00EC541F">
            <w:rPr>
              <w:rStyle w:val="Seitenzahl"/>
              <w:b w:val="0"/>
            </w:rPr>
            <w:t>Version 1.0</w:t>
          </w:r>
        </w:p>
      </w:tc>
    </w:tr>
  </w:tbl>
  <w:p w14:paraId="15BDB8FF" w14:textId="77777777" w:rsidR="00D534CB" w:rsidRDefault="00D534CB" w:rsidP="00892D82">
    <w:pPr>
      <w:rPr>
        <w:rFonts w:ascii="Source Sans Pro" w:hAnsi="Source Sans Pro"/>
        <w:b/>
        <w:sz w:val="16"/>
      </w:rPr>
    </w:pPr>
  </w:p>
  <w:p w14:paraId="76A0BE20" w14:textId="77777777" w:rsidR="00D534CB" w:rsidRDefault="00D534CB" w:rsidP="00892D82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0678" w14:textId="77777777" w:rsidR="00D912F2" w:rsidRDefault="00D912F2">
      <w:pPr>
        <w:spacing w:line="240" w:lineRule="auto"/>
      </w:pPr>
      <w:r>
        <w:separator/>
      </w:r>
    </w:p>
  </w:footnote>
  <w:footnote w:type="continuationSeparator" w:id="0">
    <w:p w14:paraId="0188BEE6" w14:textId="77777777" w:rsidR="00D912F2" w:rsidRDefault="00D912F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815FB" w14:textId="77777777" w:rsidR="00D534CB" w:rsidRDefault="00D534CB" w:rsidP="00D82A40">
    <w:pPr>
      <w:pStyle w:val="Kopfzeile"/>
      <w:framePr w:wrap="around" w:vAnchor="page" w:hAnchor="margin" w:xAlign="right" w:y="568" w:anchorLock="1"/>
      <w:rPr>
        <w:rStyle w:val="Seitenzahl"/>
      </w:rPr>
    </w:pPr>
    <w:r>
      <w:rPr>
        <w:rStyle w:val="Seitenzahl"/>
      </w:rPr>
      <w:t>Seite 0</w:t>
    </w:r>
    <w:r w:rsidR="003A089C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3A089C">
      <w:rPr>
        <w:rStyle w:val="Seitenzahl"/>
      </w:rPr>
      <w:fldChar w:fldCharType="separate"/>
    </w:r>
    <w:r w:rsidR="00263DD0">
      <w:rPr>
        <w:rStyle w:val="Seitenzahl"/>
        <w:noProof/>
      </w:rPr>
      <w:t>2</w:t>
    </w:r>
    <w:r w:rsidR="003A089C">
      <w:rPr>
        <w:rStyle w:val="Seitenzahl"/>
      </w:rPr>
      <w:fldChar w:fldCharType="end"/>
    </w:r>
  </w:p>
  <w:p w14:paraId="69B00AC2" w14:textId="77777777" w:rsidR="00D534CB" w:rsidRDefault="00D534CB" w:rsidP="00D82A40">
    <w:pPr>
      <w:ind w:right="360"/>
    </w:pPr>
  </w:p>
  <w:p w14:paraId="2199A6BF" w14:textId="77777777" w:rsidR="00D534CB" w:rsidRDefault="00D534CB"/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57082" w14:textId="77777777" w:rsidR="00D534CB" w:rsidRDefault="00D534CB" w:rsidP="00566AB3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t>Seite 0</w:t>
    </w:r>
    <w:r w:rsidR="003A089C"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 w:rsidR="003A089C">
      <w:rPr>
        <w:rStyle w:val="Seitenzahl"/>
      </w:rPr>
      <w:fldChar w:fldCharType="separate"/>
    </w:r>
    <w:r w:rsidR="00E529EC">
      <w:rPr>
        <w:rStyle w:val="Seitenzahl"/>
        <w:noProof/>
      </w:rPr>
      <w:t>1</w:t>
    </w:r>
    <w:r w:rsidR="003A089C">
      <w:rPr>
        <w:rStyle w:val="Seitenzahl"/>
      </w:rPr>
      <w:fldChar w:fldCharType="end"/>
    </w:r>
  </w:p>
  <w:p w14:paraId="35EA0DFC" w14:textId="77777777" w:rsidR="00D534CB" w:rsidRPr="00766A07" w:rsidRDefault="00D534CB" w:rsidP="00D82A40">
    <w:pPr>
      <w:tabs>
        <w:tab w:val="left" w:pos="2720"/>
      </w:tabs>
      <w:ind w:right="360"/>
      <w:rPr>
        <w:b/>
        <w:sz w:val="16"/>
      </w:rPr>
    </w:pPr>
    <w:r w:rsidRPr="00766A07">
      <w:rPr>
        <w:b/>
        <w:sz w:val="16"/>
      </w:rPr>
      <w:tab/>
    </w:r>
  </w:p>
  <w:p w14:paraId="6F273F9B" w14:textId="77777777" w:rsidR="00D534CB" w:rsidRPr="00766A07" w:rsidRDefault="00D534CB" w:rsidP="00892D82">
    <w:pPr>
      <w:tabs>
        <w:tab w:val="left" w:pos="2720"/>
      </w:tabs>
      <w:rPr>
        <w:b/>
        <w:sz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32AB2"/>
    <w:multiLevelType w:val="multilevel"/>
    <w:tmpl w:val="F392E22A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9AE0085"/>
    <w:multiLevelType w:val="hybridMultilevel"/>
    <w:tmpl w:val="27E86AAE"/>
    <w:lvl w:ilvl="0" w:tplc="368E57CE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C332C"/>
    <w:multiLevelType w:val="multilevel"/>
    <w:tmpl w:val="174E6BE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D69299F"/>
    <w:multiLevelType w:val="hybridMultilevel"/>
    <w:tmpl w:val="11704CCA"/>
    <w:lvl w:ilvl="0" w:tplc="1298B534">
      <w:numFmt w:val="bullet"/>
      <w:lvlText w:val="-"/>
      <w:lvlJc w:val="left"/>
      <w:pPr>
        <w:ind w:left="360" w:hanging="360"/>
      </w:pPr>
      <w:rPr>
        <w:rFonts w:ascii="Arial" w:eastAsiaTheme="minorHAnsi" w:hAnsi="Aria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B17E3A"/>
    <w:multiLevelType w:val="hybridMultilevel"/>
    <w:tmpl w:val="C4240D3A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86518"/>
    <w:multiLevelType w:val="hybridMultilevel"/>
    <w:tmpl w:val="AA54D94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60F1F"/>
    <w:multiLevelType w:val="hybridMultilevel"/>
    <w:tmpl w:val="88C8C38E"/>
    <w:lvl w:ilvl="0" w:tplc="B9C0AD00">
      <w:start w:val="26"/>
      <w:numFmt w:val="bullet"/>
      <w:lvlText w:val="-"/>
      <w:lvlJc w:val="left"/>
      <w:pPr>
        <w:ind w:left="720" w:hanging="360"/>
      </w:pPr>
      <w:rPr>
        <w:rFonts w:ascii="Arial" w:eastAsia="Cambria" w:hAnsi="Aria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1A7EB7"/>
    <w:multiLevelType w:val="multilevel"/>
    <w:tmpl w:val="5B5E8208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2AA70366"/>
    <w:multiLevelType w:val="hybridMultilevel"/>
    <w:tmpl w:val="1DA83B08"/>
    <w:lvl w:ilvl="0" w:tplc="1298B534">
      <w:numFmt w:val="bullet"/>
      <w:lvlText w:val="-"/>
      <w:lvlJc w:val="left"/>
      <w:pPr>
        <w:ind w:left="360" w:hanging="360"/>
      </w:pPr>
      <w:rPr>
        <w:rFonts w:ascii="Arial" w:eastAsiaTheme="minorHAnsi" w:hAnsi="Aria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D5EF9"/>
    <w:multiLevelType w:val="hybridMultilevel"/>
    <w:tmpl w:val="0ADC0C22"/>
    <w:lvl w:ilvl="0" w:tplc="368E57CE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675DB1"/>
    <w:multiLevelType w:val="multilevel"/>
    <w:tmpl w:val="3500958C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9134C34"/>
    <w:multiLevelType w:val="hybridMultilevel"/>
    <w:tmpl w:val="7166ED6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2">
    <w:nsid w:val="3C373A4C"/>
    <w:multiLevelType w:val="hybridMultilevel"/>
    <w:tmpl w:val="5BC658EE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3">
    <w:nsid w:val="3E25634F"/>
    <w:multiLevelType w:val="multilevel"/>
    <w:tmpl w:val="D9B0EAFE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00A08F4"/>
    <w:multiLevelType w:val="hybridMultilevel"/>
    <w:tmpl w:val="39609E08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5">
    <w:nsid w:val="43F43855"/>
    <w:multiLevelType w:val="hybridMultilevel"/>
    <w:tmpl w:val="9C74AE42"/>
    <w:lvl w:ilvl="0" w:tplc="00000001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E83AAD"/>
    <w:multiLevelType w:val="multilevel"/>
    <w:tmpl w:val="B3E00652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9FE6893"/>
    <w:multiLevelType w:val="multilevel"/>
    <w:tmpl w:val="B3E00652"/>
    <w:lvl w:ilvl="0">
      <w:start w:val="1"/>
      <w:numFmt w:val="lowerLetter"/>
      <w:pStyle w:val="ListenabsatzAuftrag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>
    <w:nsid w:val="54CB2D7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693095A"/>
    <w:multiLevelType w:val="hybridMultilevel"/>
    <w:tmpl w:val="33A810EE"/>
    <w:lvl w:ilvl="0" w:tplc="38BA8D38">
      <w:numFmt w:val="bullet"/>
      <w:lvlText w:val="-"/>
      <w:lvlJc w:val="left"/>
      <w:pPr>
        <w:ind w:left="720" w:hanging="360"/>
      </w:pPr>
      <w:rPr>
        <w:rFonts w:ascii="Arial" w:eastAsiaTheme="minorHAnsi" w:hAnsi="Aria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6B3BFA"/>
    <w:multiLevelType w:val="multilevel"/>
    <w:tmpl w:val="494E9F34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638B1E86"/>
    <w:multiLevelType w:val="hybridMultilevel"/>
    <w:tmpl w:val="84C286B2"/>
    <w:lvl w:ilvl="0" w:tplc="0B32CE38">
      <w:start w:val="1"/>
      <w:numFmt w:val="bullet"/>
      <w:lvlText w:val="o"/>
      <w:lvlJc w:val="left"/>
      <w:pPr>
        <w:ind w:left="644" w:hanging="360"/>
      </w:pPr>
      <w:rPr>
        <w:rFonts w:ascii="Courier New" w:hAnsi="Courier New" w:hint="default"/>
      </w:rPr>
    </w:lvl>
    <w:lvl w:ilvl="1" w:tplc="CFE8B60C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hint="default"/>
      </w:rPr>
    </w:lvl>
    <w:lvl w:ilvl="2" w:tplc="7E90FC90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EB56032A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CD8286E6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hint="default"/>
      </w:rPr>
    </w:lvl>
    <w:lvl w:ilvl="5" w:tplc="AED4AB54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3B9884CA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B650AD62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hint="default"/>
      </w:rPr>
    </w:lvl>
    <w:lvl w:ilvl="8" w:tplc="21A638DE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22">
    <w:nsid w:val="64CD4C5B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8875F21"/>
    <w:multiLevelType w:val="hybridMultilevel"/>
    <w:tmpl w:val="F5125846"/>
    <w:lvl w:ilvl="0" w:tplc="1458B0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3CE3968" w:tentative="1">
      <w:start w:val="1"/>
      <w:numFmt w:val="lowerLetter"/>
      <w:lvlText w:val="%2."/>
      <w:lvlJc w:val="left"/>
      <w:pPr>
        <w:ind w:left="1440" w:hanging="360"/>
      </w:pPr>
    </w:lvl>
    <w:lvl w:ilvl="2" w:tplc="C1321712" w:tentative="1">
      <w:start w:val="1"/>
      <w:numFmt w:val="lowerRoman"/>
      <w:lvlText w:val="%3."/>
      <w:lvlJc w:val="right"/>
      <w:pPr>
        <w:ind w:left="2160" w:hanging="180"/>
      </w:pPr>
    </w:lvl>
    <w:lvl w:ilvl="3" w:tplc="756E9A98" w:tentative="1">
      <w:start w:val="1"/>
      <w:numFmt w:val="decimal"/>
      <w:lvlText w:val="%4."/>
      <w:lvlJc w:val="left"/>
      <w:pPr>
        <w:ind w:left="2880" w:hanging="360"/>
      </w:pPr>
    </w:lvl>
    <w:lvl w:ilvl="4" w:tplc="506A6EB4" w:tentative="1">
      <w:start w:val="1"/>
      <w:numFmt w:val="lowerLetter"/>
      <w:lvlText w:val="%5."/>
      <w:lvlJc w:val="left"/>
      <w:pPr>
        <w:ind w:left="3600" w:hanging="360"/>
      </w:pPr>
    </w:lvl>
    <w:lvl w:ilvl="5" w:tplc="67F2140A" w:tentative="1">
      <w:start w:val="1"/>
      <w:numFmt w:val="lowerRoman"/>
      <w:lvlText w:val="%6."/>
      <w:lvlJc w:val="right"/>
      <w:pPr>
        <w:ind w:left="4320" w:hanging="180"/>
      </w:pPr>
    </w:lvl>
    <w:lvl w:ilvl="6" w:tplc="1F3CBA48" w:tentative="1">
      <w:start w:val="1"/>
      <w:numFmt w:val="decimal"/>
      <w:lvlText w:val="%7."/>
      <w:lvlJc w:val="left"/>
      <w:pPr>
        <w:ind w:left="5040" w:hanging="360"/>
      </w:pPr>
    </w:lvl>
    <w:lvl w:ilvl="7" w:tplc="F77A9968" w:tentative="1">
      <w:start w:val="1"/>
      <w:numFmt w:val="lowerLetter"/>
      <w:lvlText w:val="%8."/>
      <w:lvlJc w:val="left"/>
      <w:pPr>
        <w:ind w:left="5760" w:hanging="360"/>
      </w:pPr>
    </w:lvl>
    <w:lvl w:ilvl="8" w:tplc="BD9225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A95E1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708D1105"/>
    <w:multiLevelType w:val="hybridMultilevel"/>
    <w:tmpl w:val="2134439C"/>
    <w:lvl w:ilvl="0" w:tplc="BFD02F94">
      <w:start w:val="1"/>
      <w:numFmt w:val="bullet"/>
      <w:pStyle w:val="Listenabsatz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89006170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774AB4FC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DDC66DF8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5543868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7D328CAE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6100AACA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7778BC62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904AD34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</w:num>
  <w:num w:numId="3">
    <w:abstractNumId w:val="21"/>
  </w:num>
  <w:num w:numId="4">
    <w:abstractNumId w:val="2"/>
  </w:num>
  <w:num w:numId="5">
    <w:abstractNumId w:val="20"/>
  </w:num>
  <w:num w:numId="6">
    <w:abstractNumId w:val="18"/>
  </w:num>
  <w:num w:numId="7">
    <w:abstractNumId w:val="10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0"/>
  </w:num>
  <w:num w:numId="11">
    <w:abstractNumId w:val="24"/>
  </w:num>
  <w:num w:numId="12">
    <w:abstractNumId w:val="7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7"/>
  </w:num>
  <w:num w:numId="16">
    <w:abstractNumId w:val="12"/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</w:num>
  <w:num w:numId="19">
    <w:abstractNumId w:val="11"/>
  </w:num>
  <w:num w:numId="20">
    <w:abstractNumId w:val="4"/>
  </w:num>
  <w:num w:numId="21">
    <w:abstractNumId w:val="6"/>
  </w:num>
  <w:num w:numId="22">
    <w:abstractNumId w:val="3"/>
  </w:num>
  <w:num w:numId="23">
    <w:abstractNumId w:val="8"/>
  </w:num>
  <w:num w:numId="24">
    <w:abstractNumId w:val="5"/>
  </w:num>
  <w:num w:numId="25">
    <w:abstractNumId w:val="19"/>
  </w:num>
  <w:num w:numId="26">
    <w:abstractNumId w:val="15"/>
  </w:num>
  <w:num w:numId="27">
    <w:abstractNumId w:val="25"/>
  </w:num>
  <w:num w:numId="28">
    <w:abstractNumId w:val="25"/>
  </w:num>
  <w:num w:numId="29">
    <w:abstractNumId w:val="25"/>
  </w:num>
  <w:num w:numId="30">
    <w:abstractNumId w:val="23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612"/>
    <w:rsid w:val="0005649D"/>
    <w:rsid w:val="00087895"/>
    <w:rsid w:val="00090E30"/>
    <w:rsid w:val="00092DD9"/>
    <w:rsid w:val="0012024E"/>
    <w:rsid w:val="001406C4"/>
    <w:rsid w:val="00185514"/>
    <w:rsid w:val="001A34B7"/>
    <w:rsid w:val="001B2B4B"/>
    <w:rsid w:val="001F2CE4"/>
    <w:rsid w:val="001F4682"/>
    <w:rsid w:val="001F7612"/>
    <w:rsid w:val="00233278"/>
    <w:rsid w:val="0023742E"/>
    <w:rsid w:val="00241DDC"/>
    <w:rsid w:val="00263DD0"/>
    <w:rsid w:val="002B0B1E"/>
    <w:rsid w:val="002F7E30"/>
    <w:rsid w:val="003005F8"/>
    <w:rsid w:val="0033041C"/>
    <w:rsid w:val="003608CE"/>
    <w:rsid w:val="00387B20"/>
    <w:rsid w:val="003A089C"/>
    <w:rsid w:val="00456D2E"/>
    <w:rsid w:val="0046242A"/>
    <w:rsid w:val="00527068"/>
    <w:rsid w:val="00566AB3"/>
    <w:rsid w:val="00576B43"/>
    <w:rsid w:val="00643789"/>
    <w:rsid w:val="00656C62"/>
    <w:rsid w:val="00660B3B"/>
    <w:rsid w:val="0069222E"/>
    <w:rsid w:val="00696260"/>
    <w:rsid w:val="006B722F"/>
    <w:rsid w:val="006C270A"/>
    <w:rsid w:val="006D66C7"/>
    <w:rsid w:val="006F466A"/>
    <w:rsid w:val="007A4F2D"/>
    <w:rsid w:val="007E4D7A"/>
    <w:rsid w:val="00844085"/>
    <w:rsid w:val="00892D82"/>
    <w:rsid w:val="008A1ABC"/>
    <w:rsid w:val="009561F9"/>
    <w:rsid w:val="00961C72"/>
    <w:rsid w:val="00961FE9"/>
    <w:rsid w:val="00980051"/>
    <w:rsid w:val="009901F1"/>
    <w:rsid w:val="009978CB"/>
    <w:rsid w:val="009A3113"/>
    <w:rsid w:val="009D0157"/>
    <w:rsid w:val="00A1155C"/>
    <w:rsid w:val="00A141E1"/>
    <w:rsid w:val="00A66AAA"/>
    <w:rsid w:val="00A7727F"/>
    <w:rsid w:val="00B36EC8"/>
    <w:rsid w:val="00B45D88"/>
    <w:rsid w:val="00BA1B53"/>
    <w:rsid w:val="00BC55DC"/>
    <w:rsid w:val="00BF6F81"/>
    <w:rsid w:val="00C05821"/>
    <w:rsid w:val="00C57ADC"/>
    <w:rsid w:val="00CC7786"/>
    <w:rsid w:val="00D3619A"/>
    <w:rsid w:val="00D500FD"/>
    <w:rsid w:val="00D534CB"/>
    <w:rsid w:val="00D82A40"/>
    <w:rsid w:val="00D912F2"/>
    <w:rsid w:val="00DA78F7"/>
    <w:rsid w:val="00DB3AFF"/>
    <w:rsid w:val="00DD5A23"/>
    <w:rsid w:val="00DF518B"/>
    <w:rsid w:val="00E24C53"/>
    <w:rsid w:val="00E529EC"/>
    <w:rsid w:val="00EC452E"/>
    <w:rsid w:val="00F32D64"/>
    <w:rsid w:val="00F731D7"/>
    <w:rsid w:val="00F86C73"/>
    <w:rsid w:val="00FD5D26"/>
    <w:rsid w:val="00FE402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EF3E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80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0E30"/>
    <w:pPr>
      <w:spacing w:line="260" w:lineRule="atLeast"/>
    </w:pPr>
    <w:rPr>
      <w:rFonts w:ascii="Calibri" w:hAnsi="Calibri"/>
      <w:sz w:val="22"/>
      <w:lang w:val="de-CH" w:eastAsia="en-US"/>
    </w:rPr>
  </w:style>
  <w:style w:type="paragraph" w:styleId="berschrift1">
    <w:name w:val="heading 1"/>
    <w:basedOn w:val="Kapitel"/>
    <w:next w:val="Standard"/>
    <w:link w:val="berschrift1Zchn"/>
    <w:qFormat/>
    <w:rsid w:val="00DB3AFF"/>
    <w:pPr>
      <w:keepNext/>
      <w:keepLines/>
      <w:spacing w:after="400" w:line="520" w:lineRule="atLeast"/>
      <w:outlineLvl w:val="0"/>
    </w:pPr>
    <w:rPr>
      <w:rFonts w:eastAsia="Times New Roman"/>
      <w:bCs/>
      <w:caps w:val="0"/>
      <w:sz w:val="44"/>
      <w:szCs w:val="32"/>
    </w:rPr>
  </w:style>
  <w:style w:type="paragraph" w:styleId="berschrift2">
    <w:name w:val="heading 2"/>
    <w:basedOn w:val="berschrift1"/>
    <w:next w:val="Standard"/>
    <w:link w:val="berschrift2Zchn"/>
    <w:rsid w:val="001521F0"/>
    <w:pPr>
      <w:spacing w:line="260" w:lineRule="atLeast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autoRedefine/>
    <w:rsid w:val="007A4F2D"/>
    <w:pPr>
      <w:outlineLvl w:val="2"/>
    </w:pPr>
    <w:rPr>
      <w:b w:val="0"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DB3AFF"/>
    <w:pPr>
      <w:tabs>
        <w:tab w:val="center" w:pos="4536"/>
        <w:tab w:val="right" w:pos="9072"/>
      </w:tabs>
      <w:spacing w:line="240" w:lineRule="auto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rsid w:val="00DB3AFF"/>
    <w:rPr>
      <w:rFonts w:ascii="Calibri" w:hAnsi="Calibri"/>
      <w:sz w:val="16"/>
      <w:szCs w:val="24"/>
      <w:lang w:val="de-CH" w:eastAsia="en-US"/>
    </w:rPr>
  </w:style>
  <w:style w:type="paragraph" w:styleId="Fuzeile">
    <w:name w:val="footer"/>
    <w:basedOn w:val="Standard"/>
    <w:link w:val="FuzeileZchn"/>
    <w:rsid w:val="00DB3AFF"/>
    <w:pPr>
      <w:tabs>
        <w:tab w:val="center" w:pos="4536"/>
        <w:tab w:val="right" w:pos="9072"/>
      </w:tabs>
    </w:pPr>
    <w:rPr>
      <w:b/>
      <w:sz w:val="16"/>
    </w:rPr>
  </w:style>
  <w:style w:type="character" w:customStyle="1" w:styleId="FuzeileZchn">
    <w:name w:val="Fußzeile Zchn"/>
    <w:basedOn w:val="Absatz-Standardschriftart"/>
    <w:link w:val="Fuzeile"/>
    <w:rsid w:val="00DB3AFF"/>
    <w:rPr>
      <w:rFonts w:ascii="Calibri" w:hAnsi="Calibri"/>
      <w:b/>
      <w:sz w:val="16"/>
      <w:szCs w:val="24"/>
      <w:lang w:val="de-CH" w:eastAsia="en-US"/>
    </w:rPr>
  </w:style>
  <w:style w:type="character" w:customStyle="1" w:styleId="berschrift1Zchn">
    <w:name w:val="Überschrift 1 Zchn"/>
    <w:basedOn w:val="Absatz-Standardschriftart"/>
    <w:link w:val="berschrift1"/>
    <w:rsid w:val="00DB3AFF"/>
    <w:rPr>
      <w:rFonts w:ascii="Calibri" w:eastAsia="Times New Roman" w:hAnsi="Calibri"/>
      <w:b/>
      <w:bCs/>
      <w:sz w:val="44"/>
      <w:szCs w:val="32"/>
      <w:lang w:val="de-CH" w:eastAsia="en-US"/>
    </w:rPr>
  </w:style>
  <w:style w:type="character" w:customStyle="1" w:styleId="berschrift2Zchn">
    <w:name w:val="Überschrift 2 Zchn"/>
    <w:basedOn w:val="Absatz-Standardschriftart"/>
    <w:link w:val="berschrift2"/>
    <w:rsid w:val="001521F0"/>
    <w:rPr>
      <w:rFonts w:ascii="Source Sans Pro" w:eastAsia="Times New Roman" w:hAnsi="Source Sans Pro" w:cs="Times New Roman"/>
      <w:b/>
      <w:sz w:val="26"/>
      <w:szCs w:val="26"/>
      <w:lang w:val="de-CH"/>
    </w:rPr>
  </w:style>
  <w:style w:type="character" w:customStyle="1" w:styleId="berschrift3Zchn">
    <w:name w:val="Überschrift 3 Zchn"/>
    <w:basedOn w:val="Absatz-Standardschriftart"/>
    <w:link w:val="berschrift3"/>
    <w:rsid w:val="007A4F2D"/>
    <w:rPr>
      <w:rFonts w:ascii="Calibri" w:eastAsia="Times New Roman" w:hAnsi="Calibri"/>
      <w:bCs/>
      <w:sz w:val="20"/>
      <w:szCs w:val="26"/>
      <w:lang w:val="de-CH" w:eastAsia="en-US"/>
    </w:rPr>
  </w:style>
  <w:style w:type="paragraph" w:customStyle="1" w:styleId="Kapitel">
    <w:name w:val="Kapitel"/>
    <w:basedOn w:val="Standard"/>
    <w:uiPriority w:val="99"/>
    <w:qFormat/>
    <w:rsid w:val="00DB3AFF"/>
    <w:pPr>
      <w:spacing w:line="672" w:lineRule="atLeast"/>
    </w:pPr>
    <w:rPr>
      <w:b/>
      <w:caps/>
      <w:sz w:val="56"/>
    </w:rPr>
  </w:style>
  <w:style w:type="character" w:styleId="Link">
    <w:name w:val="Hyperlink"/>
    <w:basedOn w:val="Absatz-Standardschriftart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ext">
    <w:name w:val="Game Fenster Text"/>
    <w:basedOn w:val="Standard"/>
    <w:qFormat/>
    <w:rsid w:val="00DB3AFF"/>
    <w:rPr>
      <w:color w:val="211F52"/>
    </w:rPr>
  </w:style>
  <w:style w:type="character" w:styleId="BesuchterLink">
    <w:name w:val="FollowedHyperlink"/>
    <w:basedOn w:val="Link"/>
    <w:rsid w:val="00DB3AFF"/>
    <w:rPr>
      <w:rFonts w:ascii="Calibri" w:hAnsi="Calibri"/>
      <w:color w:val="00A7D0"/>
      <w:sz w:val="20"/>
      <w:u w:val="none"/>
    </w:rPr>
  </w:style>
  <w:style w:type="paragraph" w:customStyle="1" w:styleId="GameFensterTitel">
    <w:name w:val="Game Fenster Titel"/>
    <w:basedOn w:val="GameFensterText"/>
    <w:qFormat/>
    <w:rsid w:val="00A01282"/>
    <w:pPr>
      <w:spacing w:line="384" w:lineRule="atLeast"/>
    </w:pPr>
    <w:rPr>
      <w:b/>
      <w:sz w:val="32"/>
    </w:rPr>
  </w:style>
  <w:style w:type="paragraph" w:styleId="Listenabsatz">
    <w:name w:val="List Paragraph"/>
    <w:basedOn w:val="Standard"/>
    <w:uiPriority w:val="34"/>
    <w:qFormat/>
    <w:rsid w:val="002819FA"/>
    <w:pPr>
      <w:numPr>
        <w:numId w:val="2"/>
      </w:numPr>
      <w:spacing w:after="100" w:line="260" w:lineRule="exact"/>
    </w:pPr>
    <w:rPr>
      <w:szCs w:val="22"/>
    </w:rPr>
  </w:style>
  <w:style w:type="table" w:styleId="Tabellenraster">
    <w:name w:val="Table Grid"/>
    <w:basedOn w:val="NormaleTabelle"/>
    <w:rsid w:val="001521F0"/>
    <w:tblPr>
      <w:tblInd w:w="0" w:type="dxa"/>
      <w:tblBorders>
        <w:top w:val="single" w:sz="4" w:space="0" w:color="00A7D0"/>
        <w:left w:val="single" w:sz="4" w:space="0" w:color="00A7D0"/>
        <w:bottom w:val="single" w:sz="4" w:space="0" w:color="00A7D0"/>
        <w:right w:val="single" w:sz="4" w:space="0" w:color="00A7D0"/>
        <w:insideH w:val="single" w:sz="4" w:space="0" w:color="00A7D0"/>
        <w:insideV w:val="single" w:sz="4" w:space="0" w:color="00A7D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Arbeitsauftrag">
    <w:name w:val="Standard_Arbeitsauftrag"/>
    <w:basedOn w:val="Standard"/>
    <w:qFormat/>
    <w:rsid w:val="006F466A"/>
    <w:rPr>
      <w:color w:val="000000" w:themeColor="text1"/>
      <w:lang w:val="fr-CH"/>
    </w:rPr>
  </w:style>
  <w:style w:type="paragraph" w:customStyle="1" w:styleId="ListenabsatzAuftrag">
    <w:name w:val="Listenabsatz_Auftrag"/>
    <w:basedOn w:val="Listenabsatz"/>
    <w:qFormat/>
    <w:rsid w:val="00566AB3"/>
    <w:pPr>
      <w:numPr>
        <w:numId w:val="15"/>
      </w:numPr>
      <w:ind w:right="-6"/>
    </w:pPr>
  </w:style>
  <w:style w:type="paragraph" w:customStyle="1" w:styleId="berschrift2Auftrag">
    <w:name w:val="Überschrift 2_Auftrag"/>
    <w:basedOn w:val="berschrift2"/>
    <w:link w:val="berschrift2AuftragZeichen"/>
    <w:qFormat/>
    <w:rsid w:val="002819FA"/>
    <w:pPr>
      <w:spacing w:after="260"/>
      <w:ind w:right="1837"/>
    </w:pPr>
    <w:rPr>
      <w:color w:val="00A7D0"/>
    </w:rPr>
  </w:style>
  <w:style w:type="character" w:customStyle="1" w:styleId="berschrift2AuftragZeichen">
    <w:name w:val="Überschrift 2_Auftrag Zeichen"/>
    <w:basedOn w:val="Absatz-Standardschriftart"/>
    <w:link w:val="berschrift2Auftrag"/>
    <w:rsid w:val="002819FA"/>
    <w:rPr>
      <w:rFonts w:ascii="Source Sans Pro" w:eastAsia="Times New Roman" w:hAnsi="Source Sans Pro" w:cs="Times New Roman"/>
      <w:b/>
      <w:color w:val="00A7D0"/>
      <w:sz w:val="26"/>
      <w:szCs w:val="26"/>
      <w:lang w:val="de-CH"/>
    </w:rPr>
  </w:style>
  <w:style w:type="paragraph" w:customStyle="1" w:styleId="StandardTabelle">
    <w:name w:val="Standard_Tabelle"/>
    <w:basedOn w:val="Standard"/>
    <w:qFormat/>
    <w:rsid w:val="00DB3AFF"/>
  </w:style>
  <w:style w:type="paragraph" w:customStyle="1" w:styleId="berschrift1Tabelle">
    <w:name w:val="Überschrift1_Tabelle"/>
    <w:basedOn w:val="StandardTabelle"/>
    <w:qFormat/>
    <w:rsid w:val="00DB3AFF"/>
    <w:rPr>
      <w:b/>
      <w:sz w:val="26"/>
    </w:rPr>
  </w:style>
  <w:style w:type="paragraph" w:customStyle="1" w:styleId="berschrift2Tabelle">
    <w:name w:val="Überschrift2_Tabelle"/>
    <w:basedOn w:val="berschrift1Tabelle"/>
    <w:qFormat/>
    <w:rsid w:val="003B389D"/>
    <w:rPr>
      <w:sz w:val="22"/>
    </w:rPr>
  </w:style>
  <w:style w:type="paragraph" w:customStyle="1" w:styleId="Bildunterschrift">
    <w:name w:val="Bildunterschrift"/>
    <w:basedOn w:val="Standard"/>
    <w:qFormat/>
    <w:rsid w:val="00DB3AFF"/>
    <w:pPr>
      <w:ind w:right="1835"/>
    </w:pPr>
    <w:rPr>
      <w:sz w:val="18"/>
    </w:rPr>
  </w:style>
  <w:style w:type="paragraph" w:customStyle="1" w:styleId="Tabellenberschrift">
    <w:name w:val="Tabellenüberschrift"/>
    <w:basedOn w:val="berschrift2Tabelle"/>
    <w:qFormat/>
    <w:rsid w:val="003005F8"/>
    <w:pPr>
      <w:spacing w:after="40"/>
    </w:pPr>
  </w:style>
  <w:style w:type="character" w:styleId="Seitenzahl">
    <w:name w:val="page number"/>
    <w:basedOn w:val="Absatz-Standardschriftart"/>
    <w:rsid w:val="006F466A"/>
    <w:rPr>
      <w:rFonts w:ascii="Calibri" w:hAnsi="Calibri"/>
      <w:b/>
      <w:sz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66C7"/>
    <w:pPr>
      <w:spacing w:line="240" w:lineRule="auto"/>
    </w:pPr>
    <w:rPr>
      <w:rFonts w:ascii="Arial" w:eastAsiaTheme="minorHAnsi" w:hAnsi="Arial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66C7"/>
    <w:rPr>
      <w:rFonts w:ascii="Arial" w:eastAsiaTheme="minorHAnsi" w:hAnsi="Arial" w:cstheme="minorBidi"/>
      <w:sz w:val="20"/>
      <w:szCs w:val="20"/>
      <w:lang w:val="de-CH" w:eastAsia="en-US"/>
    </w:rPr>
  </w:style>
  <w:style w:type="paragraph" w:customStyle="1" w:styleId="StandardmitAbstandnachunten">
    <w:name w:val="Standard_mit Abstand nach unten"/>
    <w:basedOn w:val="Standard"/>
    <w:qFormat/>
    <w:rsid w:val="00C57ADC"/>
    <w:pPr>
      <w:spacing w:after="120"/>
    </w:pPr>
  </w:style>
  <w:style w:type="paragraph" w:customStyle="1" w:styleId="berschrift12Zeilen">
    <w:name w:val="Überschrift 1 _ 2 Zeilen"/>
    <w:basedOn w:val="berschrift1"/>
    <w:link w:val="berschrift12ZeilenZeichen"/>
    <w:qFormat/>
    <w:rsid w:val="00D500FD"/>
    <w:pPr>
      <w:spacing w:after="0"/>
      <w:ind w:left="-284" w:firstLine="284"/>
    </w:pPr>
  </w:style>
  <w:style w:type="character" w:customStyle="1" w:styleId="berschrift12ZeilenZeichen">
    <w:name w:val="Überschrift 1 _ 2 Zeilen Zeichen"/>
    <w:basedOn w:val="berschrift1Zchn"/>
    <w:link w:val="berschrift12Zeilen"/>
    <w:rsid w:val="00D500FD"/>
    <w:rPr>
      <w:rFonts w:ascii="Calibri" w:eastAsia="Times New Roman" w:hAnsi="Calibri"/>
      <w:b/>
      <w:bCs/>
      <w:sz w:val="44"/>
      <w:szCs w:val="32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1046</Characters>
  <Application>Microsoft Macintosh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Winkler</dc:creator>
  <cp:keywords/>
  <cp:lastModifiedBy>LerNetz AG</cp:lastModifiedBy>
  <cp:revision>2</cp:revision>
  <cp:lastPrinted>2015-12-09T12:18:00Z</cp:lastPrinted>
  <dcterms:created xsi:type="dcterms:W3CDTF">2016-05-24T12:16:00Z</dcterms:created>
  <dcterms:modified xsi:type="dcterms:W3CDTF">2016-05-24T12:16:00Z</dcterms:modified>
</cp:coreProperties>
</file>